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0F4DF" w14:textId="77777777" w:rsidR="00F743B7" w:rsidRDefault="00F743B7" w:rsidP="00F743B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50C49E" wp14:editId="7F93B756">
                <wp:simplePos x="0" y="0"/>
                <wp:positionH relativeFrom="column">
                  <wp:posOffset>21590</wp:posOffset>
                </wp:positionH>
                <wp:positionV relativeFrom="paragraph">
                  <wp:posOffset>121920</wp:posOffset>
                </wp:positionV>
                <wp:extent cx="5915025" cy="3466465"/>
                <wp:effectExtent l="0" t="76200" r="104775" b="1968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3466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EB36AA8" w14:textId="77777777" w:rsidR="00C94A2E" w:rsidRDefault="00C94A2E" w:rsidP="00F743B7">
                            <w:pPr>
                              <w:spacing w:before="120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</w:p>
                          <w:p w14:paraId="140F5818" w14:textId="77777777" w:rsidR="00C94A2E" w:rsidRPr="00324B64" w:rsidRDefault="00C94A2E" w:rsidP="00F743B7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1"/>
                              </w:rPr>
                            </w:pPr>
                          </w:p>
                          <w:p w14:paraId="2BB358E0" w14:textId="77777777" w:rsidR="00C94A2E" w:rsidRPr="00324B64" w:rsidRDefault="00C94A2E" w:rsidP="00F743B7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 w:rsidRPr="00324B64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Ausschreibungsverfahren</w:t>
                            </w:r>
                          </w:p>
                          <w:p w14:paraId="1A656025" w14:textId="77777777" w:rsidR="00C94A2E" w:rsidRDefault="00C94A2E" w:rsidP="00F743B7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sz w:val="26"/>
                                <w:szCs w:val="21"/>
                              </w:rPr>
                            </w:pPr>
                            <w:r>
                              <w:rPr>
                                <w:rFonts w:ascii="Arial Fett" w:hAnsi="Arial Fett" w:cs="Arial"/>
                                <w:b/>
                                <w:sz w:val="26"/>
                                <w:szCs w:val="21"/>
                              </w:rPr>
                              <w:t xml:space="preserve">Objektplanungen Freianlagen, </w:t>
                            </w:r>
                          </w:p>
                          <w:p w14:paraId="3E262BF5" w14:textId="77777777" w:rsidR="00C94A2E" w:rsidRDefault="00C94A2E" w:rsidP="00F743B7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</w:rPr>
                              <w:t>Projekt: „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[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highlight w:val="yellow"/>
                              </w:rPr>
                              <w:t>…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]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</w:rPr>
                              <w:t>“</w:t>
                            </w:r>
                          </w:p>
                          <w:p w14:paraId="5971188A" w14:textId="77777777" w:rsidR="00C94A2E" w:rsidRPr="00030573" w:rsidRDefault="00C94A2E" w:rsidP="00F743B7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  <w:szCs w:val="21"/>
                              </w:rPr>
                            </w:pPr>
                          </w:p>
                          <w:p w14:paraId="62C74B5C" w14:textId="77777777" w:rsidR="00C94A2E" w:rsidRPr="00324B64" w:rsidRDefault="00C94A2E" w:rsidP="004D023B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21"/>
                              </w:rPr>
                              <w:t>E. Angebotsvordruck und Formblätter</w:t>
                            </w:r>
                          </w:p>
                          <w:p w14:paraId="12A2F179" w14:textId="77777777" w:rsidR="00C94A2E" w:rsidRPr="00030573" w:rsidRDefault="00C94A2E" w:rsidP="00F743B7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10167BC3" w14:textId="77777777" w:rsidR="00C94A2E" w:rsidRPr="00030573" w:rsidRDefault="00C94A2E" w:rsidP="00F743B7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03057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Vergabenummer: 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[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highlight w:val="yellow"/>
                              </w:rPr>
                              <w:t>…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0C4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7pt;margin-top:9.6pt;width:465.75pt;height:272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AnaQIAANkEAAAOAAAAZHJzL2Uyb0RvYy54bWysVF1v0zAUfUfiP1h+Z0m6tmujptPoGEIa&#10;H1KHeHZtJ7FwfI3tNhm/nmunK4UhHhCJFPna1+d+nHOzuh46TQ7SeQWmosVFTok0HIQyTUU/P9y9&#10;WlDiAzOCaTCyoo/S0+v1yxer3pZyAi1oIR1BEOPL3la0DcGWWeZ5KzvmL8BKg4c1uI4FNF2TCcd6&#10;RO90NsnzedaDE9YBl97j7u14SNcJv64lDx/r2stAdEUxt5C+Ln138ZutV6xsHLOt4sc02D9k0TFl&#10;MOgJ6pYFRvZOPYPqFHfgoQ4XHLoM6lpxmWrAaor8t2q2LbMy1YLN8fbUJv//YPmHwydHlKjojBLD&#10;OqToQQ6BvIaBTGJ3eutLdNpadAsDbiPLqVJv74F/9cTApmWmkTfOQd9KJjC7It7Mzq6OOD6C7Pr3&#10;IDAM2wdIQEPtutg6bAZBdGTp8cRMTIXj5mxZzPIJpsjx7HI6n0/nsxSDlU/XrfPhrYSOxEVFHVKf&#10;4Nnh3oeYDiufXGI0D1qJO6V1Mlyz22hHDgxlcpeeI/ovbtqQvqLLGSbyd4g8PX+C6FRAvWvVVXRx&#10;cmJl7NsbI5IaA1N6XGPK2sRIMikZ64gG7BFi24qeCBUrLfKrq/klRQt1XSyWIyxhusGJ5MFR4iB8&#10;UaFNcoqtfVbyIo/vMd8TfurZWehEaORwZDMMu+EokB2IR6QW4yT+8H+Aixbcd0p6nK2K+m975iQl&#10;+p1BeSyL6TQOYzKms6sJGu78ZHd+wgxHqIoGSsblJowDvLdONW3sQKrIwA1KqlaJ7Ki9MaujEHF+&#10;Uj3HWY8Dem4nr59/pPUPAAAA//8DAFBLAwQUAAYACAAAACEAM8FH294AAAAIAQAADwAAAGRycy9k&#10;b3ducmV2LnhtbEyPzU7DMBCE70i8g7VI3KjTNv1JiFNVlSqVAwcCD7CJt0lEvI5ipwk8PeYEx9kZ&#10;zXybHWbTiRsNrrWsYLmIQBBXVrdcK/h4Pz/tQTiPrLGzTAq+yMEhv7/LMNV24je6Fb4WoYRdigoa&#10;7/tUSlc1ZNAtbE8cvKsdDPogh1rqAadQbjq5iqKtNNhyWGiwp1ND1WcxGgXxbPilGHfXaTgf8XIq&#10;L9+vaJV6fJiPzyA8zf4vDL/4AR3ywFTakbUTnYJ1HILhnKxABDtZxwmIUsFmu1mCzDP5/4H8BwAA&#10;//8DAFBLAQItABQABgAIAAAAIQC2gziS/gAAAOEBAAATAAAAAAAAAAAAAAAAAAAAAABbQ29udGVu&#10;dF9UeXBlc10ueG1sUEsBAi0AFAAGAAgAAAAhADj9If/WAAAAlAEAAAsAAAAAAAAAAAAAAAAALwEA&#10;AF9yZWxzLy5yZWxzUEsBAi0AFAAGAAgAAAAhAJGjQCdpAgAA2QQAAA4AAAAAAAAAAAAAAAAALgIA&#10;AGRycy9lMm9Eb2MueG1sUEsBAi0AFAAGAAgAAAAhADPBR9veAAAACAEAAA8AAAAAAAAAAAAAAAAA&#10;wwQAAGRycy9kb3ducmV2LnhtbFBLBQYAAAAABAAEAPMAAADOBQAAAAA=&#10;">
                <v:shadow on="t" offset="6pt,-6pt"/>
                <v:textbox>
                  <w:txbxContent>
                    <w:p w14:paraId="0EB36AA8" w14:textId="77777777" w:rsidR="00C94A2E" w:rsidRDefault="00C94A2E" w:rsidP="00F743B7">
                      <w:pPr>
                        <w:spacing w:before="120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</w:p>
                    <w:p w14:paraId="140F5818" w14:textId="77777777" w:rsidR="00C94A2E" w:rsidRPr="00324B64" w:rsidRDefault="00C94A2E" w:rsidP="00F743B7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1"/>
                        </w:rPr>
                      </w:pPr>
                    </w:p>
                    <w:p w14:paraId="2BB358E0" w14:textId="77777777" w:rsidR="00C94A2E" w:rsidRPr="00324B64" w:rsidRDefault="00C94A2E" w:rsidP="00F743B7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 w:rsidRPr="00324B64">
                        <w:rPr>
                          <w:rFonts w:ascii="Arial" w:hAnsi="Arial" w:cs="Arial"/>
                          <w:b/>
                          <w:sz w:val="32"/>
                        </w:rPr>
                        <w:t>Ausschreibungsverfahren</w:t>
                      </w:r>
                    </w:p>
                    <w:p w14:paraId="1A656025" w14:textId="77777777" w:rsidR="00C94A2E" w:rsidRDefault="00C94A2E" w:rsidP="00F743B7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sz w:val="26"/>
                          <w:szCs w:val="21"/>
                        </w:rPr>
                      </w:pPr>
                      <w:r>
                        <w:rPr>
                          <w:rFonts w:ascii="Arial Fett" w:hAnsi="Arial Fett" w:cs="Arial"/>
                          <w:b/>
                          <w:sz w:val="26"/>
                          <w:szCs w:val="21"/>
                        </w:rPr>
                        <w:t xml:space="preserve">Objektplanungen Freianlagen, </w:t>
                      </w:r>
                    </w:p>
                    <w:p w14:paraId="3E262BF5" w14:textId="77777777" w:rsidR="00C94A2E" w:rsidRDefault="00C94A2E" w:rsidP="00F743B7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  <w:r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</w:rPr>
                        <w:t>Projekt: „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[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highlight w:val="yellow"/>
                        </w:rPr>
                        <w:t>…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]</w:t>
                      </w:r>
                      <w:r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</w:rPr>
                        <w:t>“</w:t>
                      </w:r>
                    </w:p>
                    <w:p w14:paraId="5971188A" w14:textId="77777777" w:rsidR="00C94A2E" w:rsidRPr="00030573" w:rsidRDefault="00C94A2E" w:rsidP="00F743B7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  <w:szCs w:val="21"/>
                        </w:rPr>
                      </w:pPr>
                    </w:p>
                    <w:p w14:paraId="62C74B5C" w14:textId="77777777" w:rsidR="00C94A2E" w:rsidRPr="00324B64" w:rsidRDefault="00C94A2E" w:rsidP="004D023B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21"/>
                        </w:rPr>
                        <w:t>E. Angebotsvordruck und Formblätter</w:t>
                      </w:r>
                    </w:p>
                    <w:p w14:paraId="12A2F179" w14:textId="77777777" w:rsidR="00C94A2E" w:rsidRPr="00030573" w:rsidRDefault="00C94A2E" w:rsidP="00F743B7">
                      <w:pPr>
                        <w:spacing w:before="120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10167BC3" w14:textId="77777777" w:rsidR="00C94A2E" w:rsidRPr="00030573" w:rsidRDefault="00C94A2E" w:rsidP="00F743B7">
                      <w:pPr>
                        <w:spacing w:before="120"/>
                        <w:contextualSpacing/>
                        <w:jc w:val="center"/>
                        <w:rPr>
                          <w:rFonts w:ascii="Arial Fett" w:hAnsi="Arial Fett" w:cs="Arial"/>
                          <w:b/>
                          <w:color w:val="000000" w:themeColor="text1"/>
                          <w:sz w:val="32"/>
                        </w:rPr>
                      </w:pPr>
                      <w:r w:rsidRPr="00030573"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Vergabenummer: 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[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highlight w:val="yellow"/>
                        </w:rPr>
                        <w:t>…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CEB4DA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5EFCDE9E" w14:textId="77777777" w:rsidR="005269ED" w:rsidRPr="005269ED" w:rsidRDefault="007E0B53" w:rsidP="007E0B53">
      <w:pPr>
        <w:tabs>
          <w:tab w:val="left" w:pos="5477"/>
        </w:tabs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25F541EB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4CEEAB23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7B284497" w14:textId="23A747A8" w:rsidR="005269ED" w:rsidRDefault="00864300" w:rsidP="005269ED">
      <w:pPr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Die erforderlichen Formblätter sind vo</w:t>
      </w:r>
      <w:r w:rsidR="005E18E0">
        <w:rPr>
          <w:rFonts w:ascii="Arial" w:hAnsi="Arial" w:cs="Arial"/>
          <w:sz w:val="21"/>
          <w:szCs w:val="21"/>
        </w:rPr>
        <w:t>n der</w:t>
      </w:r>
      <w:r>
        <w:rPr>
          <w:rFonts w:ascii="Arial" w:hAnsi="Arial" w:cs="Arial"/>
          <w:sz w:val="21"/>
          <w:szCs w:val="21"/>
        </w:rPr>
        <w:t xml:space="preserve"> </w:t>
      </w:r>
      <w:r w:rsidR="005E18E0">
        <w:rPr>
          <w:rFonts w:ascii="Arial" w:hAnsi="Arial" w:cs="Arial"/>
          <w:sz w:val="21"/>
          <w:szCs w:val="21"/>
        </w:rPr>
        <w:t>a</w:t>
      </w:r>
      <w:r>
        <w:rPr>
          <w:rFonts w:ascii="Arial" w:hAnsi="Arial" w:cs="Arial"/>
          <w:sz w:val="21"/>
          <w:szCs w:val="21"/>
        </w:rPr>
        <w:t xml:space="preserve">usschreibenden </w:t>
      </w:r>
      <w:r w:rsidR="005E18E0">
        <w:rPr>
          <w:rFonts w:ascii="Arial" w:hAnsi="Arial" w:cs="Arial"/>
          <w:sz w:val="21"/>
          <w:szCs w:val="21"/>
        </w:rPr>
        <w:t xml:space="preserve">Stelle </w:t>
      </w:r>
      <w:r>
        <w:rPr>
          <w:rFonts w:ascii="Arial" w:hAnsi="Arial" w:cs="Arial"/>
          <w:sz w:val="21"/>
          <w:szCs w:val="21"/>
        </w:rPr>
        <w:t>beizufügen.</w:t>
      </w:r>
    </w:p>
    <w:p w14:paraId="637B5BFA" w14:textId="7B43F453" w:rsidR="00864300" w:rsidRPr="005269ED" w:rsidRDefault="00864300" w:rsidP="005269ED">
      <w:pPr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Die nachfolgenden Formblätter dienen zur Orientierung.</w:t>
      </w:r>
    </w:p>
    <w:p w14:paraId="52DC3DC1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639FA57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5945C4A7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4962DD5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7069252F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0CC46FFE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70916BF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2BA956C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2B0329A0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3360AD5A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1EE72173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23FB04C2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FF240FE" w14:textId="77777777" w:rsidR="004D023B" w:rsidRDefault="004D023B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br w:type="page"/>
      </w:r>
    </w:p>
    <w:p w14:paraId="3BB44B28" w14:textId="77777777" w:rsidR="00D6217C" w:rsidRDefault="00D6217C" w:rsidP="004F60E2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p w14:paraId="0EB4132D" w14:textId="77777777" w:rsidR="00D6217C" w:rsidRPr="00D6217C" w:rsidRDefault="00D6217C" w:rsidP="00D6217C">
      <w:pPr>
        <w:rPr>
          <w:rFonts w:ascii="Arial" w:hAnsi="Arial" w:cs="Arial"/>
          <w:bCs/>
          <w:iCs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bCs/>
          <w:iCs/>
          <w:color w:val="000000" w:themeColor="text1"/>
          <w:sz w:val="21"/>
          <w:szCs w:val="21"/>
        </w:rPr>
        <w:t>Anschreiben (Angebot im Verhandlungsverfahren)</w:t>
      </w:r>
    </w:p>
    <w:p w14:paraId="2D50706D" w14:textId="77777777" w:rsidR="00D6217C" w:rsidRPr="00D6217C" w:rsidRDefault="00D6217C" w:rsidP="00D6217C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p w14:paraId="01F5DF97" w14:textId="77777777" w:rsidR="00D6217C" w:rsidRPr="00D6217C" w:rsidRDefault="00D6217C" w:rsidP="00D6217C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p w14:paraId="508F5D1A" w14:textId="77777777" w:rsidR="00D6217C" w:rsidRPr="00D6217C" w:rsidRDefault="00D6217C" w:rsidP="00D6217C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p w14:paraId="26F37F99" w14:textId="77777777" w:rsidR="00D6217C" w:rsidRPr="00D6217C" w:rsidRDefault="00D6217C" w:rsidP="00D6217C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tbl>
      <w:tblPr>
        <w:tblW w:w="997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570"/>
        <w:gridCol w:w="5400"/>
      </w:tblGrid>
      <w:tr w:rsidR="00D6217C" w:rsidRPr="00D6217C" w14:paraId="1F40F6BC" w14:textId="77777777" w:rsidTr="008F5D90">
        <w:tc>
          <w:tcPr>
            <w:tcW w:w="4570" w:type="dxa"/>
          </w:tcPr>
          <w:p w14:paraId="6672D032" w14:textId="77777777" w:rsidR="00D6217C" w:rsidRPr="004D023B" w:rsidRDefault="00D6217C" w:rsidP="00D6217C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D023B">
              <w:rPr>
                <w:rFonts w:ascii="Arial" w:hAnsi="Arial" w:cs="Arial"/>
                <w:color w:val="000000" w:themeColor="text1"/>
                <w:sz w:val="21"/>
                <w:szCs w:val="21"/>
              </w:rPr>
              <w:t>An:</w:t>
            </w:r>
          </w:p>
          <w:p w14:paraId="5DA9F02B" w14:textId="77777777" w:rsidR="00D6217C" w:rsidRPr="004D023B" w:rsidRDefault="00C94A2E" w:rsidP="00D6217C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[</w:t>
            </w:r>
            <w:r w:rsidRPr="00C94A2E">
              <w:rPr>
                <w:rFonts w:ascii="Arial" w:hAnsi="Arial" w:cs="Arial"/>
                <w:color w:val="000000" w:themeColor="text1"/>
                <w:sz w:val="21"/>
                <w:szCs w:val="21"/>
                <w:highlight w:val="yellow"/>
              </w:rPr>
              <w:t>…</w:t>
            </w: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]</w:t>
            </w:r>
          </w:p>
          <w:p w14:paraId="5B6F91F0" w14:textId="77777777" w:rsidR="00D6217C" w:rsidRPr="004D023B" w:rsidRDefault="00D6217C" w:rsidP="00D6217C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5400" w:type="dxa"/>
          </w:tcPr>
          <w:p w14:paraId="623E88BD" w14:textId="77777777" w:rsidR="008F5D90" w:rsidRPr="009071B9" w:rsidRDefault="00D6217C" w:rsidP="008F5D90">
            <w:pPr>
              <w:ind w:left="851"/>
              <w:rPr>
                <w:rFonts w:ascii="Arial Fett" w:hAnsi="Arial Fett"/>
                <w:b/>
                <w:sz w:val="21"/>
                <w:szCs w:val="21"/>
              </w:rPr>
            </w:pPr>
            <w:r w:rsidRPr="004D023B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Schlusstermin für den Eingang des Angebotes: </w:t>
            </w:r>
            <w:r w:rsidR="00C94A2E">
              <w:rPr>
                <w:rFonts w:ascii="Arial" w:hAnsi="Arial" w:cs="Arial"/>
                <w:color w:val="000000" w:themeColor="text1"/>
                <w:sz w:val="21"/>
                <w:szCs w:val="21"/>
              </w:rPr>
              <w:t>[</w:t>
            </w:r>
            <w:r w:rsidR="00C94A2E" w:rsidRPr="00C94A2E">
              <w:rPr>
                <w:rFonts w:ascii="Arial" w:hAnsi="Arial" w:cs="Arial"/>
                <w:color w:val="000000" w:themeColor="text1"/>
                <w:sz w:val="21"/>
                <w:szCs w:val="21"/>
                <w:highlight w:val="yellow"/>
              </w:rPr>
              <w:t>…</w:t>
            </w:r>
            <w:r w:rsidR="00C94A2E">
              <w:rPr>
                <w:rFonts w:ascii="Arial" w:hAnsi="Arial" w:cs="Arial"/>
                <w:color w:val="000000" w:themeColor="text1"/>
                <w:sz w:val="21"/>
                <w:szCs w:val="21"/>
              </w:rPr>
              <w:t>]</w:t>
            </w:r>
            <w:r w:rsidR="008F5D90" w:rsidRPr="009071B9">
              <w:rPr>
                <w:rFonts w:ascii="Arial Fett" w:hAnsi="Arial Fett"/>
                <w:b/>
                <w:sz w:val="21"/>
                <w:szCs w:val="21"/>
              </w:rPr>
              <w:t>,</w:t>
            </w:r>
            <w:r w:rsidR="00C94A2E">
              <w:rPr>
                <w:rFonts w:ascii="Arial" w:hAnsi="Arial" w:cs="Arial"/>
                <w:color w:val="000000" w:themeColor="text1"/>
                <w:sz w:val="21"/>
                <w:szCs w:val="21"/>
              </w:rPr>
              <w:t>[</w:t>
            </w:r>
            <w:r w:rsidR="00C94A2E" w:rsidRPr="00C94A2E">
              <w:rPr>
                <w:rFonts w:ascii="Arial" w:hAnsi="Arial" w:cs="Arial"/>
                <w:color w:val="000000" w:themeColor="text1"/>
                <w:sz w:val="21"/>
                <w:szCs w:val="21"/>
                <w:highlight w:val="yellow"/>
              </w:rPr>
              <w:t>…</w:t>
            </w:r>
            <w:r w:rsidR="00C94A2E">
              <w:rPr>
                <w:rFonts w:ascii="Arial" w:hAnsi="Arial" w:cs="Arial"/>
                <w:color w:val="000000" w:themeColor="text1"/>
                <w:sz w:val="21"/>
                <w:szCs w:val="21"/>
              </w:rPr>
              <w:t>]</w:t>
            </w:r>
            <w:r w:rsidR="008F5D90" w:rsidRPr="009071B9">
              <w:rPr>
                <w:rFonts w:ascii="Arial Fett" w:hAnsi="Arial Fett"/>
                <w:b/>
                <w:sz w:val="21"/>
                <w:szCs w:val="21"/>
              </w:rPr>
              <w:t xml:space="preserve"> Uhr</w:t>
            </w:r>
          </w:p>
          <w:p w14:paraId="1410B1B9" w14:textId="77777777" w:rsidR="00D6217C" w:rsidRPr="004D023B" w:rsidRDefault="00D6217C" w:rsidP="00D6217C">
            <w:pPr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5F7ED1BC" w14:textId="77777777" w:rsidR="00D6217C" w:rsidRPr="004D023B" w:rsidRDefault="00D6217C" w:rsidP="00D6217C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</w:tr>
    </w:tbl>
    <w:p w14:paraId="1A46512F" w14:textId="77777777" w:rsidR="00D6217C" w:rsidRPr="00D6217C" w:rsidRDefault="00D6217C" w:rsidP="00D6217C">
      <w:pPr>
        <w:rPr>
          <w:rFonts w:ascii="Arial" w:hAnsi="Arial" w:cs="Arial"/>
          <w:b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b/>
          <w:color w:val="000000" w:themeColor="text1"/>
          <w:sz w:val="21"/>
          <w:szCs w:val="21"/>
        </w:rPr>
        <w:t>Angebot im Verhandlungsverfahren</w:t>
      </w:r>
    </w:p>
    <w:p w14:paraId="16A5251C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588D5D04" w14:textId="77777777" w:rsidR="007E64AC" w:rsidRPr="00030573" w:rsidRDefault="00C94A2E" w:rsidP="007E64AC">
      <w:pPr>
        <w:jc w:val="left"/>
        <w:rPr>
          <w:rFonts w:ascii="Arial" w:hAnsi="Arial" w:cs="Arial"/>
          <w:b/>
          <w:color w:val="000000" w:themeColor="text1"/>
          <w:sz w:val="21"/>
          <w:szCs w:val="21"/>
        </w:rPr>
      </w:pPr>
      <w:r>
        <w:rPr>
          <w:rFonts w:ascii="Arial" w:hAnsi="Arial" w:cs="Arial"/>
          <w:b/>
          <w:color w:val="000000" w:themeColor="text1"/>
          <w:sz w:val="21"/>
          <w:szCs w:val="21"/>
        </w:rPr>
        <w:t>Betrifft:</w:t>
      </w:r>
      <w:r>
        <w:rPr>
          <w:rFonts w:ascii="Arial" w:hAnsi="Arial" w:cs="Arial"/>
          <w:b/>
          <w:color w:val="000000" w:themeColor="text1"/>
          <w:sz w:val="21"/>
          <w:szCs w:val="21"/>
        </w:rPr>
        <w:tab/>
      </w:r>
      <w:r w:rsidRPr="00C94A2E">
        <w:rPr>
          <w:rFonts w:ascii="Arial" w:hAnsi="Arial" w:cs="Arial"/>
          <w:b/>
          <w:color w:val="000000" w:themeColor="text1"/>
          <w:sz w:val="21"/>
          <w:szCs w:val="21"/>
        </w:rPr>
        <w:t>Projekt: „[</w:t>
      </w:r>
      <w:r w:rsidRPr="00C94A2E">
        <w:rPr>
          <w:rFonts w:ascii="Arial" w:hAnsi="Arial" w:cs="Arial"/>
          <w:b/>
          <w:color w:val="000000" w:themeColor="text1"/>
          <w:sz w:val="21"/>
          <w:szCs w:val="21"/>
          <w:highlight w:val="yellow"/>
        </w:rPr>
        <w:t>…</w:t>
      </w:r>
      <w:r w:rsidR="00AF18A9">
        <w:rPr>
          <w:rFonts w:ascii="Arial" w:hAnsi="Arial" w:cs="Arial"/>
          <w:b/>
          <w:color w:val="000000" w:themeColor="text1"/>
          <w:sz w:val="21"/>
          <w:szCs w:val="21"/>
        </w:rPr>
        <w:t>]“</w:t>
      </w:r>
    </w:p>
    <w:p w14:paraId="423644FC" w14:textId="77777777" w:rsidR="00D6217C" w:rsidRPr="00030573" w:rsidRDefault="007E64AC" w:rsidP="00C94A2E">
      <w:pPr>
        <w:ind w:left="709" w:firstLine="709"/>
        <w:jc w:val="left"/>
        <w:rPr>
          <w:rFonts w:ascii="Arial" w:hAnsi="Arial" w:cs="Arial"/>
          <w:b/>
          <w:color w:val="000000" w:themeColor="text1"/>
          <w:sz w:val="21"/>
          <w:szCs w:val="21"/>
        </w:rPr>
      </w:pPr>
      <w:r w:rsidRPr="00030573">
        <w:rPr>
          <w:rFonts w:ascii="Arial" w:hAnsi="Arial" w:cs="Arial"/>
          <w:b/>
          <w:color w:val="000000" w:themeColor="text1"/>
          <w:sz w:val="21"/>
          <w:szCs w:val="21"/>
        </w:rPr>
        <w:t xml:space="preserve">Vergabenummer: </w:t>
      </w:r>
      <w:r w:rsidR="00C94A2E" w:rsidRPr="00C94A2E">
        <w:rPr>
          <w:rFonts w:ascii="Arial" w:hAnsi="Arial" w:cs="Arial"/>
          <w:b/>
          <w:color w:val="000000" w:themeColor="text1"/>
          <w:sz w:val="21"/>
          <w:szCs w:val="21"/>
        </w:rPr>
        <w:t>[</w:t>
      </w:r>
      <w:r w:rsidR="00C94A2E" w:rsidRPr="00C94A2E">
        <w:rPr>
          <w:rFonts w:ascii="Arial" w:hAnsi="Arial" w:cs="Arial"/>
          <w:b/>
          <w:color w:val="000000" w:themeColor="text1"/>
          <w:sz w:val="21"/>
          <w:szCs w:val="21"/>
          <w:highlight w:val="yellow"/>
        </w:rPr>
        <w:t>…</w:t>
      </w:r>
      <w:r w:rsidR="00C94A2E" w:rsidRPr="00C94A2E">
        <w:rPr>
          <w:rFonts w:ascii="Arial" w:hAnsi="Arial" w:cs="Arial"/>
          <w:b/>
          <w:color w:val="000000" w:themeColor="text1"/>
          <w:sz w:val="21"/>
          <w:szCs w:val="21"/>
        </w:rPr>
        <w:t>]</w:t>
      </w:r>
    </w:p>
    <w:p w14:paraId="37014BEB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47CA3E14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>Sehr geehrte Damen und Herren,</w:t>
      </w:r>
    </w:p>
    <w:p w14:paraId="34BC5896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389F4BBC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 xml:space="preserve">wir übersenden Ihnen beigefügt unser Angebot. </w:t>
      </w:r>
    </w:p>
    <w:p w14:paraId="52292B96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1079ED7D" w14:textId="77777777" w:rsidR="00D6217C" w:rsidRPr="00A10377" w:rsidRDefault="00D6217C" w:rsidP="00A10377">
      <w:pPr>
        <w:rPr>
          <w:rFonts w:ascii="Arial" w:hAnsi="Arial" w:cs="Arial"/>
          <w:color w:val="000000" w:themeColor="text1"/>
          <w:sz w:val="21"/>
          <w:szCs w:val="21"/>
        </w:rPr>
      </w:pPr>
      <w:r w:rsidRPr="00A10377">
        <w:rPr>
          <w:rFonts w:ascii="Arial" w:hAnsi="Arial" w:cs="Arial"/>
          <w:sz w:val="21"/>
          <w:szCs w:val="21"/>
        </w:rPr>
        <w:t>Wir erklären uns bis zum</w:t>
      </w:r>
      <w:r w:rsidR="00030573" w:rsidRPr="00A10377">
        <w:rPr>
          <w:rFonts w:ascii="Arial" w:hAnsi="Arial" w:cs="Arial"/>
          <w:sz w:val="21"/>
          <w:szCs w:val="21"/>
        </w:rPr>
        <w:t xml:space="preserve"> </w:t>
      </w:r>
      <w:r w:rsidRPr="00A10377">
        <w:rPr>
          <w:rFonts w:ascii="Arial" w:hAnsi="Arial" w:cs="Arial"/>
          <w:sz w:val="21"/>
          <w:szCs w:val="21"/>
        </w:rPr>
        <w:t>Ablauf der Zu</w:t>
      </w:r>
      <w:r w:rsidR="00E501CD" w:rsidRPr="00A10377">
        <w:rPr>
          <w:rFonts w:ascii="Arial" w:hAnsi="Arial" w:cs="Arial"/>
          <w:sz w:val="21"/>
          <w:szCs w:val="21"/>
        </w:rPr>
        <w:t xml:space="preserve">schlags- und Bindefrist </w:t>
      </w:r>
      <w:r w:rsidR="00030573" w:rsidRPr="00A10377">
        <w:rPr>
          <w:rFonts w:ascii="Arial" w:hAnsi="Arial" w:cs="Arial"/>
          <w:sz w:val="21"/>
          <w:szCs w:val="21"/>
        </w:rPr>
        <w:t xml:space="preserve">am </w:t>
      </w:r>
      <w:r w:rsidR="00A10377" w:rsidRPr="00C94A2E">
        <w:rPr>
          <w:rFonts w:ascii="Arial" w:hAnsi="Arial" w:cs="Arial"/>
          <w:b/>
          <w:color w:val="000000" w:themeColor="text1"/>
          <w:sz w:val="21"/>
          <w:szCs w:val="21"/>
        </w:rPr>
        <w:t>[</w:t>
      </w:r>
      <w:r w:rsidR="00A10377" w:rsidRPr="00C94A2E">
        <w:rPr>
          <w:rFonts w:ascii="Arial" w:hAnsi="Arial" w:cs="Arial"/>
          <w:b/>
          <w:color w:val="000000" w:themeColor="text1"/>
          <w:sz w:val="21"/>
          <w:szCs w:val="21"/>
          <w:highlight w:val="yellow"/>
        </w:rPr>
        <w:t>…</w:t>
      </w:r>
      <w:r w:rsidR="00A10377" w:rsidRPr="00C94A2E">
        <w:rPr>
          <w:rFonts w:ascii="Arial" w:hAnsi="Arial" w:cs="Arial"/>
          <w:b/>
          <w:color w:val="000000" w:themeColor="text1"/>
          <w:sz w:val="21"/>
          <w:szCs w:val="21"/>
        </w:rPr>
        <w:t>]</w:t>
      </w:r>
      <w:r w:rsidRPr="00A10377">
        <w:rPr>
          <w:rFonts w:ascii="Arial" w:hAnsi="Arial" w:cs="Arial"/>
          <w:color w:val="FF0000"/>
          <w:sz w:val="21"/>
          <w:szCs w:val="21"/>
        </w:rPr>
        <w:t xml:space="preserve"> </w:t>
      </w:r>
      <w:r w:rsidRPr="00A10377">
        <w:rPr>
          <w:rFonts w:ascii="Arial" w:hAnsi="Arial" w:cs="Arial"/>
          <w:color w:val="000000" w:themeColor="text1"/>
          <w:sz w:val="21"/>
          <w:szCs w:val="21"/>
        </w:rPr>
        <w:t xml:space="preserve">an das erste Angebot gebunden. </w:t>
      </w:r>
    </w:p>
    <w:p w14:paraId="30989FA4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6A311823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>Ort ____________________, Datum ____________________</w:t>
      </w:r>
    </w:p>
    <w:p w14:paraId="7877F471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2CE98B50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>_________________________________________________________________</w:t>
      </w:r>
      <w:r w:rsidR="00851FBB">
        <w:rPr>
          <w:rFonts w:ascii="Arial" w:hAnsi="Arial" w:cs="Arial"/>
          <w:color w:val="000000" w:themeColor="text1"/>
          <w:sz w:val="21"/>
          <w:szCs w:val="21"/>
        </w:rPr>
        <w:t>______________</w:t>
      </w:r>
    </w:p>
    <w:p w14:paraId="16924412" w14:textId="77777777" w:rsidR="00851FBB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 xml:space="preserve">Unterschrift(en), Firmenstempel und Angabe der Namen der </w:t>
      </w:r>
    </w:p>
    <w:p w14:paraId="044A2F60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>Unterzeichnenden in Druckbuchstaben sowie Angabe zur Vertretungsbefugnis</w:t>
      </w:r>
    </w:p>
    <w:p w14:paraId="2D081845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</w:p>
    <w:tbl>
      <w:tblPr>
        <w:tblW w:w="94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1"/>
      </w:tblGrid>
      <w:tr w:rsidR="00D6217C" w:rsidRPr="00D6217C" w14:paraId="0DA1770C" w14:textId="77777777" w:rsidTr="00851FBB">
        <w:trPr>
          <w:trHeight w:val="659"/>
        </w:trPr>
        <w:tc>
          <w:tcPr>
            <w:tcW w:w="9431" w:type="dxa"/>
            <w:tcBorders>
              <w:top w:val="single" w:sz="4" w:space="0" w:color="auto"/>
              <w:bottom w:val="single" w:sz="4" w:space="0" w:color="auto"/>
            </w:tcBorders>
          </w:tcPr>
          <w:p w14:paraId="2A97D0DB" w14:textId="77777777" w:rsidR="00D6217C" w:rsidRDefault="00D6217C" w:rsidP="00D6217C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D6217C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Die Vergabestelle weist darauf hin, dass das erste Angebot als nicht abgegeben gilt, wenn es nicht rechtsverbindlich unterschrieben ist (eingescannte Unterschrift reicht aus)! </w:t>
            </w:r>
          </w:p>
          <w:p w14:paraId="1D342778" w14:textId="77777777" w:rsidR="00A10377" w:rsidRPr="00D6217C" w:rsidRDefault="00A10377" w:rsidP="00D6217C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74DAEC20" w14:textId="77777777" w:rsidR="00D6217C" w:rsidRPr="00D6217C" w:rsidRDefault="00D6217C" w:rsidP="00D6217C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D6217C">
              <w:rPr>
                <w:rFonts w:ascii="Arial" w:hAnsi="Arial" w:cs="Arial"/>
                <w:color w:val="000000" w:themeColor="text1"/>
                <w:sz w:val="21"/>
                <w:szCs w:val="21"/>
              </w:rPr>
              <w:t>Bitte unterzeichnen Sie an den entsprechenden Stellen auch die auf den nächsten Seiten nochmals beigefügten Eigenerklärungen (jeweils eigescannte Unterschrift) und nehmen die Inhalte zur Kenntnis.</w:t>
            </w:r>
          </w:p>
        </w:tc>
      </w:tr>
    </w:tbl>
    <w:p w14:paraId="0660BEBC" w14:textId="77777777" w:rsidR="00D6217C" w:rsidRPr="00D6217C" w:rsidRDefault="00D6217C" w:rsidP="00D6217C">
      <w:pPr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4881EEB0" w14:textId="77777777" w:rsidR="00A10377" w:rsidRDefault="00A10377">
      <w:pPr>
        <w:spacing w:line="240" w:lineRule="auto"/>
        <w:jc w:val="left"/>
        <w:rPr>
          <w:rFonts w:ascii="Arial" w:hAnsi="Arial" w:cs="Arial"/>
          <w:b/>
          <w:color w:val="000000" w:themeColor="text1"/>
          <w:sz w:val="21"/>
          <w:szCs w:val="21"/>
          <w:u w:val="single"/>
        </w:rPr>
      </w:pPr>
      <w:r>
        <w:rPr>
          <w:rFonts w:ascii="Arial" w:hAnsi="Arial" w:cs="Arial"/>
          <w:b/>
          <w:color w:val="000000" w:themeColor="text1"/>
          <w:sz w:val="21"/>
          <w:szCs w:val="21"/>
          <w:u w:val="single"/>
        </w:rPr>
        <w:br w:type="page"/>
      </w:r>
    </w:p>
    <w:p w14:paraId="3BAEBF36" w14:textId="77777777" w:rsidR="00D6217C" w:rsidRPr="00D6217C" w:rsidRDefault="00D6217C" w:rsidP="00D6217C">
      <w:pPr>
        <w:rPr>
          <w:rFonts w:ascii="Arial" w:hAnsi="Arial" w:cs="Arial"/>
          <w:b/>
          <w:color w:val="000000" w:themeColor="text1"/>
          <w:sz w:val="21"/>
          <w:szCs w:val="21"/>
          <w:u w:val="single"/>
        </w:rPr>
      </w:pPr>
      <w:r w:rsidRPr="00D6217C">
        <w:rPr>
          <w:rFonts w:ascii="Arial" w:hAnsi="Arial" w:cs="Arial"/>
          <w:b/>
          <w:color w:val="000000" w:themeColor="text1"/>
          <w:sz w:val="21"/>
          <w:szCs w:val="21"/>
          <w:u w:val="single"/>
        </w:rPr>
        <w:lastRenderedPageBreak/>
        <w:t>Anlagen zum Angebot (bitte dem Angebot beifügen):</w:t>
      </w:r>
    </w:p>
    <w:p w14:paraId="39EA5C53" w14:textId="77777777" w:rsidR="00D6217C" w:rsidRPr="00D6217C" w:rsidRDefault="00D6217C" w:rsidP="00851FBB">
      <w:pPr>
        <w:rPr>
          <w:rFonts w:ascii="Arial" w:hAnsi="Arial" w:cs="Arial"/>
          <w:b/>
          <w:color w:val="000000" w:themeColor="text1"/>
          <w:sz w:val="21"/>
          <w:szCs w:val="21"/>
          <w:u w:val="single"/>
        </w:rPr>
      </w:pPr>
    </w:p>
    <w:p w14:paraId="6EE4B098" w14:textId="1228BAC2" w:rsidR="00D6217C" w:rsidRPr="00851FBB" w:rsidRDefault="00D6217C" w:rsidP="00851FBB">
      <w:pPr>
        <w:pStyle w:val="Listenabsatz"/>
        <w:numPr>
          <w:ilvl w:val="0"/>
          <w:numId w:val="6"/>
        </w:numPr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  <w:r w:rsidRPr="00851FBB">
        <w:rPr>
          <w:rFonts w:ascii="Arial" w:hAnsi="Arial" w:cs="Arial"/>
          <w:color w:val="000000" w:themeColor="text1"/>
          <w:sz w:val="21"/>
          <w:szCs w:val="21"/>
        </w:rPr>
        <w:t>Schriftliche Darstellung de</w:t>
      </w:r>
      <w:r w:rsidR="005E18E0">
        <w:rPr>
          <w:rFonts w:ascii="Arial" w:hAnsi="Arial" w:cs="Arial"/>
          <w:color w:val="000000" w:themeColor="text1"/>
          <w:sz w:val="21"/>
          <w:szCs w:val="21"/>
        </w:rPr>
        <w:t>r oder des</w:t>
      </w:r>
      <w:r w:rsidRPr="00851FBB">
        <w:rPr>
          <w:rFonts w:ascii="Arial" w:hAnsi="Arial" w:cs="Arial"/>
          <w:color w:val="000000" w:themeColor="text1"/>
          <w:sz w:val="21"/>
          <w:szCs w:val="21"/>
        </w:rPr>
        <w:t xml:space="preserve"> Biete</w:t>
      </w:r>
      <w:r w:rsidR="005E18E0">
        <w:rPr>
          <w:rFonts w:ascii="Arial" w:hAnsi="Arial" w:cs="Arial"/>
          <w:color w:val="000000" w:themeColor="text1"/>
          <w:sz w:val="21"/>
          <w:szCs w:val="21"/>
        </w:rPr>
        <w:t>nden</w:t>
      </w:r>
      <w:r w:rsidRPr="00851FBB">
        <w:rPr>
          <w:rFonts w:ascii="Arial" w:hAnsi="Arial" w:cs="Arial"/>
          <w:color w:val="000000" w:themeColor="text1"/>
          <w:sz w:val="21"/>
          <w:szCs w:val="21"/>
        </w:rPr>
        <w:t xml:space="preserve"> zu den in der Zuschlagsmatrix aufgeführten Kriterien </w:t>
      </w:r>
    </w:p>
    <w:p w14:paraId="5657AC41" w14:textId="77777777" w:rsidR="004D023B" w:rsidRPr="004D023B" w:rsidRDefault="004D023B" w:rsidP="004D023B">
      <w:pPr>
        <w:pStyle w:val="Listenabsatz"/>
        <w:numPr>
          <w:ilvl w:val="0"/>
          <w:numId w:val="6"/>
        </w:numPr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  <w:r w:rsidRPr="00851FBB">
        <w:rPr>
          <w:rFonts w:ascii="Arial" w:hAnsi="Arial" w:cs="Arial"/>
          <w:color w:val="000000" w:themeColor="text1"/>
          <w:sz w:val="21"/>
          <w:szCs w:val="21"/>
        </w:rPr>
        <w:t>Änderu</w:t>
      </w:r>
      <w:r w:rsidR="002F4136">
        <w:rPr>
          <w:rFonts w:ascii="Arial" w:hAnsi="Arial" w:cs="Arial"/>
          <w:color w:val="000000" w:themeColor="text1"/>
          <w:sz w:val="21"/>
          <w:szCs w:val="21"/>
        </w:rPr>
        <w:t xml:space="preserve">ngswünsche zum Vertragsentwurf, </w:t>
      </w:r>
      <w:r w:rsidRPr="00851FBB">
        <w:rPr>
          <w:rFonts w:ascii="Arial" w:hAnsi="Arial" w:cs="Arial"/>
          <w:color w:val="000000" w:themeColor="text1"/>
          <w:sz w:val="21"/>
          <w:szCs w:val="21"/>
        </w:rPr>
        <w:t>sofern vorhanden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(Teil C.</w:t>
      </w:r>
      <w:r w:rsidRPr="00851FBB">
        <w:rPr>
          <w:rFonts w:ascii="Arial" w:hAnsi="Arial" w:cs="Arial"/>
          <w:color w:val="000000" w:themeColor="text1"/>
          <w:sz w:val="21"/>
          <w:szCs w:val="21"/>
        </w:rPr>
        <w:t>);</w:t>
      </w:r>
    </w:p>
    <w:p w14:paraId="7C782F52" w14:textId="77777777" w:rsidR="00D6217C" w:rsidRDefault="00D6217C" w:rsidP="00703828">
      <w:pPr>
        <w:pStyle w:val="Listenabsatz"/>
        <w:numPr>
          <w:ilvl w:val="0"/>
          <w:numId w:val="6"/>
        </w:numPr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  <w:r w:rsidRPr="00851FBB">
        <w:rPr>
          <w:rFonts w:ascii="Arial" w:hAnsi="Arial" w:cs="Arial"/>
          <w:color w:val="000000" w:themeColor="text1"/>
          <w:sz w:val="21"/>
          <w:szCs w:val="21"/>
        </w:rPr>
        <w:t>Ausgefülltes Preisblatt</w:t>
      </w:r>
      <w:r w:rsidR="00703828">
        <w:rPr>
          <w:rFonts w:ascii="Arial" w:hAnsi="Arial" w:cs="Arial"/>
          <w:color w:val="000000" w:themeColor="text1"/>
          <w:sz w:val="21"/>
          <w:szCs w:val="21"/>
        </w:rPr>
        <w:t xml:space="preserve"> (Teil D.)</w:t>
      </w:r>
      <w:r w:rsidR="00A10377">
        <w:rPr>
          <w:rFonts w:ascii="Arial" w:hAnsi="Arial" w:cs="Arial"/>
          <w:color w:val="000000" w:themeColor="text1"/>
          <w:sz w:val="21"/>
          <w:szCs w:val="21"/>
        </w:rPr>
        <w:t>.</w:t>
      </w:r>
    </w:p>
    <w:p w14:paraId="29BC6AB4" w14:textId="77777777" w:rsidR="00AF18A9" w:rsidRPr="00703828" w:rsidRDefault="00AF18A9" w:rsidP="00703828">
      <w:pPr>
        <w:pStyle w:val="Listenabsatz"/>
        <w:numPr>
          <w:ilvl w:val="0"/>
          <w:numId w:val="6"/>
        </w:numPr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Bei Verhandlungsverfahren ohne vorherigen Teilnahmewettbewerb: alle Eignungsnachweise gemäß Teil A der Vergabeunterlagen, dort Abschnitt 7</w:t>
      </w:r>
    </w:p>
    <w:p w14:paraId="3C56566E" w14:textId="77777777" w:rsidR="00D6217C" w:rsidRPr="00D6217C" w:rsidRDefault="00D6217C" w:rsidP="00851FBB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573E8809" w14:textId="77777777" w:rsidR="00D6217C" w:rsidRPr="00851FBB" w:rsidRDefault="00D6217C" w:rsidP="004D023B">
      <w:pPr>
        <w:pStyle w:val="Listenabsatz"/>
        <w:ind w:left="567"/>
        <w:rPr>
          <w:rFonts w:ascii="Arial" w:hAnsi="Arial" w:cs="Arial"/>
          <w:color w:val="000000" w:themeColor="text1"/>
          <w:sz w:val="21"/>
          <w:szCs w:val="21"/>
        </w:rPr>
      </w:pPr>
    </w:p>
    <w:p w14:paraId="14F5A574" w14:textId="77777777" w:rsidR="00D6217C" w:rsidRPr="00D6217C" w:rsidRDefault="00D6217C" w:rsidP="00851FBB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2ED90100" w14:textId="77777777" w:rsidR="00D6217C" w:rsidRPr="00E579F3" w:rsidRDefault="00D6217C" w:rsidP="00E579F3">
      <w:pPr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E579F3">
        <w:rPr>
          <w:rFonts w:ascii="Arial" w:hAnsi="Arial" w:cs="Arial"/>
          <w:color w:val="000000" w:themeColor="text1"/>
          <w:sz w:val="21"/>
          <w:szCs w:val="21"/>
        </w:rPr>
        <w:br w:type="page"/>
      </w:r>
      <w:r w:rsidRPr="00E579F3">
        <w:rPr>
          <w:rFonts w:ascii="Arial" w:hAnsi="Arial" w:cs="Arial"/>
          <w:b/>
          <w:color w:val="000000" w:themeColor="text1"/>
          <w:sz w:val="21"/>
          <w:szCs w:val="21"/>
        </w:rPr>
        <w:lastRenderedPageBreak/>
        <w:t>Eigenerklärung zu Tariftreue, Mindestentlohnung und Sozialversicherungsbeiträgen</w:t>
      </w:r>
    </w:p>
    <w:p w14:paraId="560816C5" w14:textId="77777777" w:rsidR="00D6217C" w:rsidRPr="00D6217C" w:rsidRDefault="00D6217C" w:rsidP="00D6217C">
      <w:pPr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0F5E5F22" w14:textId="77777777" w:rsidR="00D6217C" w:rsidRPr="00D6217C" w:rsidRDefault="00D6217C" w:rsidP="00D6217C">
      <w:pPr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32744D7B" w14:textId="77777777" w:rsidR="00D6217C" w:rsidRPr="00D6217C" w:rsidRDefault="00D6217C" w:rsidP="00D6217C">
      <w:pPr>
        <w:rPr>
          <w:rFonts w:ascii="Arial" w:hAnsi="Arial" w:cs="Arial"/>
          <w:b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b/>
          <w:color w:val="000000" w:themeColor="text1"/>
          <w:sz w:val="21"/>
          <w:szCs w:val="21"/>
        </w:rPr>
        <w:t>Ich erkläre/Wir erklären, dass</w:t>
      </w:r>
    </w:p>
    <w:p w14:paraId="32CD2F04" w14:textId="77777777" w:rsidR="00D6217C" w:rsidRPr="00D6217C" w:rsidRDefault="00D6217C" w:rsidP="00D6217C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0491834D" w14:textId="77777777" w:rsidR="00D6217C" w:rsidRPr="00E579F3" w:rsidRDefault="00D6217C" w:rsidP="00E579F3">
      <w:pPr>
        <w:pStyle w:val="Listenabsatz"/>
        <w:numPr>
          <w:ilvl w:val="0"/>
          <w:numId w:val="7"/>
        </w:numPr>
        <w:tabs>
          <w:tab w:val="clear" w:pos="567"/>
        </w:tabs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  <w:r w:rsidRPr="00E579F3">
        <w:rPr>
          <w:rFonts w:ascii="Arial" w:hAnsi="Arial" w:cs="Arial"/>
          <w:color w:val="000000" w:themeColor="text1"/>
          <w:sz w:val="21"/>
          <w:szCs w:val="21"/>
        </w:rPr>
        <w:t xml:space="preserve">meinen/unseren Arbeitnehmerinnen und Arbeitnehmern bei der Ausführung der Leistung mindestens diejenigen Arbeitsbedingungen einschließlich des Entgelts zu gewähren, die der nach dem Arbeitnehmerentsendegesetz (AEntG) vom </w:t>
      </w:r>
      <w:smartTag w:uri="urn:schemas-microsoft-com:office:smarttags" w:element="date">
        <w:smartTagPr>
          <w:attr w:name="ls" w:val="trans"/>
          <w:attr w:name="Month" w:val="04"/>
          <w:attr w:name="Day" w:val="20"/>
          <w:attr w:name="Year" w:val="2009"/>
        </w:smartTagPr>
        <w:r w:rsidRPr="00E579F3">
          <w:rPr>
            <w:rFonts w:ascii="Arial" w:hAnsi="Arial" w:cs="Arial"/>
            <w:color w:val="000000" w:themeColor="text1"/>
            <w:sz w:val="21"/>
            <w:szCs w:val="21"/>
          </w:rPr>
          <w:t>20.04.2009</w:t>
        </w:r>
      </w:smartTag>
      <w:r w:rsidRPr="00E579F3">
        <w:rPr>
          <w:rFonts w:ascii="Arial" w:hAnsi="Arial" w:cs="Arial"/>
          <w:color w:val="000000" w:themeColor="text1"/>
          <w:sz w:val="21"/>
          <w:szCs w:val="21"/>
        </w:rPr>
        <w:t xml:space="preserve"> (BGBl. I S. 799) einzuhaltende Tarifvertrag vorgibt oder andere gesetzliche Bestimmungen über Mindestentgelte einzuhalten,</w:t>
      </w:r>
    </w:p>
    <w:p w14:paraId="5D66C217" w14:textId="77777777" w:rsidR="00D6217C" w:rsidRPr="00D6217C" w:rsidRDefault="00D6217C" w:rsidP="00E579F3">
      <w:pPr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</w:p>
    <w:p w14:paraId="4A30D122" w14:textId="77777777" w:rsidR="00D6217C" w:rsidRPr="00E579F3" w:rsidRDefault="00D6217C" w:rsidP="00E579F3">
      <w:pPr>
        <w:pStyle w:val="Listenabsatz"/>
        <w:numPr>
          <w:ilvl w:val="0"/>
          <w:numId w:val="7"/>
        </w:numPr>
        <w:tabs>
          <w:tab w:val="clear" w:pos="567"/>
          <w:tab w:val="num" w:pos="561"/>
        </w:tabs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  <w:r w:rsidRPr="00E579F3">
        <w:rPr>
          <w:rFonts w:ascii="Arial" w:hAnsi="Arial" w:cs="Arial"/>
          <w:color w:val="000000" w:themeColor="text1"/>
          <w:sz w:val="21"/>
          <w:szCs w:val="21"/>
        </w:rPr>
        <w:t>meinen/unseren Arbeitnehmerinnen und Arbeitnehmern (ohne Auszubildende) bei der Ausführung der Leistung mindestens ein Stundenentgelt von</w:t>
      </w:r>
      <w:r w:rsidR="004D023B" w:rsidRPr="004D023B">
        <w:rPr>
          <w:rFonts w:ascii="Arial" w:hAnsi="Arial" w:cs="Arial"/>
          <w:color w:val="000000" w:themeColor="text1"/>
          <w:sz w:val="21"/>
          <w:szCs w:val="21"/>
        </w:rPr>
        <w:t xml:space="preserve"> 9,35</w:t>
      </w:r>
      <w:r w:rsidR="000C59FE" w:rsidRPr="004D023B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E579F3">
        <w:rPr>
          <w:rFonts w:ascii="Arial" w:hAnsi="Arial" w:cs="Arial"/>
          <w:color w:val="000000" w:themeColor="text1"/>
          <w:sz w:val="21"/>
          <w:szCs w:val="21"/>
        </w:rPr>
        <w:t>€, bzw. bei Anpassung des gesetzlichen Mindestlohns, den jeweils geltenden Mindestlohn zu bezahlen,</w:t>
      </w:r>
    </w:p>
    <w:p w14:paraId="4DD3EAF4" w14:textId="77777777" w:rsidR="00D6217C" w:rsidRPr="00D6217C" w:rsidRDefault="00D6217C" w:rsidP="00E579F3">
      <w:pPr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</w:p>
    <w:p w14:paraId="55E9782B" w14:textId="77777777" w:rsidR="00D6217C" w:rsidRPr="00E579F3" w:rsidRDefault="00D6217C" w:rsidP="00E579F3">
      <w:pPr>
        <w:pStyle w:val="Listenabsatz"/>
        <w:numPr>
          <w:ilvl w:val="0"/>
          <w:numId w:val="7"/>
        </w:numPr>
        <w:tabs>
          <w:tab w:val="clear" w:pos="567"/>
          <w:tab w:val="num" w:pos="561"/>
        </w:tabs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  <w:r w:rsidRPr="00E579F3">
        <w:rPr>
          <w:rFonts w:ascii="Arial" w:hAnsi="Arial" w:cs="Arial"/>
          <w:color w:val="000000" w:themeColor="text1"/>
          <w:sz w:val="21"/>
          <w:szCs w:val="21"/>
        </w:rPr>
        <w:t>ich/wir meinen/unseren Arbeitnehmerinnen und Arbeitnehmern bei der Ausführung der Leistung bei gleicher oder gleichwertiger Arbeit gleiches Entgelt zahlen (Tarifvertragliche Regelungen bleiben davon unberührt).</w:t>
      </w:r>
    </w:p>
    <w:p w14:paraId="78B3E82D" w14:textId="77777777" w:rsidR="00D6217C" w:rsidRPr="00D6217C" w:rsidRDefault="00D6217C" w:rsidP="00E579F3">
      <w:pPr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</w:p>
    <w:p w14:paraId="28DF0F65" w14:textId="7B95520C" w:rsidR="00D6217C" w:rsidRPr="00E579F3" w:rsidRDefault="00D6217C" w:rsidP="00E579F3">
      <w:pPr>
        <w:pStyle w:val="Listenabsatz"/>
        <w:numPr>
          <w:ilvl w:val="0"/>
          <w:numId w:val="7"/>
        </w:numPr>
        <w:tabs>
          <w:tab w:val="clear" w:pos="567"/>
          <w:tab w:val="num" w:pos="561"/>
        </w:tabs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  <w:r w:rsidRPr="00E579F3">
        <w:rPr>
          <w:rFonts w:ascii="Arial" w:hAnsi="Arial" w:cs="Arial"/>
          <w:color w:val="000000" w:themeColor="text1"/>
          <w:sz w:val="21"/>
          <w:szCs w:val="21"/>
        </w:rPr>
        <w:t>ich/wir von einem von mir/uns beauftragten Nachunternehme</w:t>
      </w:r>
      <w:r w:rsidR="005E18E0">
        <w:rPr>
          <w:rFonts w:ascii="Arial" w:hAnsi="Arial" w:cs="Arial"/>
          <w:color w:val="000000" w:themeColor="text1"/>
          <w:sz w:val="21"/>
          <w:szCs w:val="21"/>
        </w:rPr>
        <w:t>nden</w:t>
      </w:r>
      <w:r w:rsidRPr="00E579F3">
        <w:rPr>
          <w:rFonts w:ascii="Arial" w:hAnsi="Arial" w:cs="Arial"/>
          <w:color w:val="000000" w:themeColor="text1"/>
          <w:sz w:val="21"/>
          <w:szCs w:val="21"/>
        </w:rPr>
        <w:t xml:space="preserve"> oder von einem von mir/uns oder einem Nachunternehme</w:t>
      </w:r>
      <w:r w:rsidR="005E18E0">
        <w:rPr>
          <w:rFonts w:ascii="Arial" w:hAnsi="Arial" w:cs="Arial"/>
          <w:color w:val="000000" w:themeColor="text1"/>
          <w:sz w:val="21"/>
          <w:szCs w:val="21"/>
        </w:rPr>
        <w:t>nden</w:t>
      </w:r>
      <w:r w:rsidRPr="00E579F3">
        <w:rPr>
          <w:rFonts w:ascii="Arial" w:hAnsi="Arial" w:cs="Arial"/>
          <w:color w:val="000000" w:themeColor="text1"/>
          <w:sz w:val="21"/>
          <w:szCs w:val="21"/>
        </w:rPr>
        <w:t xml:space="preserve"> beauftragten Verleihe</w:t>
      </w:r>
      <w:r w:rsidR="005E18E0">
        <w:rPr>
          <w:rFonts w:ascii="Arial" w:hAnsi="Arial" w:cs="Arial"/>
          <w:color w:val="000000" w:themeColor="text1"/>
          <w:sz w:val="21"/>
          <w:szCs w:val="21"/>
        </w:rPr>
        <w:t>nden</w:t>
      </w:r>
      <w:r w:rsidRPr="00E579F3">
        <w:rPr>
          <w:rFonts w:ascii="Arial" w:hAnsi="Arial" w:cs="Arial"/>
          <w:color w:val="000000" w:themeColor="text1"/>
          <w:sz w:val="21"/>
          <w:szCs w:val="21"/>
        </w:rPr>
        <w:t xml:space="preserve"> verlange, seinen Arbeitnehmerinnen und Arbeitnehmern mindestens die Arbeitsbedingungen zu gewähren, die ich selbst einzuhalten versprochen habe und mit diesen die „Besonderen Vertragsbedingungen zu Tariftreue, Mindestentlohnung und Sozialversicherungs-beiträgen“ (Wirt 323) vereinbaren werde.</w:t>
      </w:r>
    </w:p>
    <w:p w14:paraId="105E51B6" w14:textId="77777777" w:rsidR="00D6217C" w:rsidRPr="00D6217C" w:rsidRDefault="00D6217C" w:rsidP="00E579F3">
      <w:pPr>
        <w:ind w:left="567" w:hanging="567"/>
        <w:rPr>
          <w:rFonts w:ascii="Arial" w:hAnsi="Arial" w:cs="Arial"/>
          <w:color w:val="000000" w:themeColor="text1"/>
          <w:sz w:val="21"/>
          <w:szCs w:val="21"/>
        </w:rPr>
      </w:pPr>
    </w:p>
    <w:p w14:paraId="0D71798E" w14:textId="77777777" w:rsidR="00D6217C" w:rsidRPr="00D6217C" w:rsidRDefault="00D6217C" w:rsidP="00E579F3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>Ich bin mir/Wir sind uns bewusst, dass eine wissentlich falsche Erklärung meinen/unseren Ausschluss von weiteren Auftragserteilungen zu Folge haben und mein/unser Unternehmen bis zur Dauer von drei Jahren von der Vergabe öffentlicher Aufträge ausgeschlossen werden kann.</w:t>
      </w:r>
    </w:p>
    <w:p w14:paraId="5550E62C" w14:textId="77777777" w:rsidR="00D6217C" w:rsidRPr="00D6217C" w:rsidRDefault="00D6217C" w:rsidP="00D6217C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p w14:paraId="1B9AF88F" w14:textId="77777777" w:rsidR="00D6217C" w:rsidRPr="00D6217C" w:rsidRDefault="00D6217C" w:rsidP="00D6217C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p w14:paraId="233E3FDF" w14:textId="77777777" w:rsidR="00D6217C" w:rsidRPr="00D6217C" w:rsidRDefault="00D6217C" w:rsidP="00D6217C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p w14:paraId="26251126" w14:textId="77777777" w:rsidR="00D6217C" w:rsidRPr="00D6217C" w:rsidRDefault="00D6217C" w:rsidP="00D6217C">
      <w:pPr>
        <w:ind w:left="851"/>
        <w:rPr>
          <w:rFonts w:ascii="Arial" w:hAnsi="Arial" w:cs="Arial"/>
          <w:color w:val="000000" w:themeColor="text1"/>
          <w:sz w:val="21"/>
          <w:szCs w:val="21"/>
        </w:rPr>
      </w:pPr>
    </w:p>
    <w:p w14:paraId="770FAF0D" w14:textId="77777777" w:rsidR="00D6217C" w:rsidRPr="00D6217C" w:rsidRDefault="00D6217C" w:rsidP="00BF292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>_______________________</w:t>
      </w:r>
      <w:r w:rsidRPr="00D6217C">
        <w:rPr>
          <w:rFonts w:ascii="Arial" w:hAnsi="Arial" w:cs="Arial"/>
          <w:color w:val="000000" w:themeColor="text1"/>
          <w:sz w:val="21"/>
          <w:szCs w:val="21"/>
        </w:rPr>
        <w:tab/>
        <w:t>________________________</w:t>
      </w:r>
    </w:p>
    <w:p w14:paraId="2FBB742B" w14:textId="77777777" w:rsidR="00D6217C" w:rsidRPr="00D6217C" w:rsidRDefault="00D6217C" w:rsidP="00BF292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t>(Ort, Datum)</w:t>
      </w:r>
      <w:r w:rsidRPr="00D6217C">
        <w:rPr>
          <w:rFonts w:ascii="Arial" w:hAnsi="Arial" w:cs="Arial"/>
          <w:color w:val="000000" w:themeColor="text1"/>
          <w:sz w:val="21"/>
          <w:szCs w:val="21"/>
        </w:rPr>
        <w:tab/>
      </w:r>
      <w:r w:rsidR="00BF292C">
        <w:rPr>
          <w:rFonts w:ascii="Arial" w:hAnsi="Arial" w:cs="Arial"/>
          <w:color w:val="000000" w:themeColor="text1"/>
          <w:sz w:val="21"/>
          <w:szCs w:val="21"/>
        </w:rPr>
        <w:tab/>
      </w:r>
      <w:r w:rsidR="00BF292C">
        <w:rPr>
          <w:rFonts w:ascii="Arial" w:hAnsi="Arial" w:cs="Arial"/>
          <w:color w:val="000000" w:themeColor="text1"/>
          <w:sz w:val="21"/>
          <w:szCs w:val="21"/>
        </w:rPr>
        <w:tab/>
      </w:r>
      <w:r w:rsidRPr="00D6217C">
        <w:rPr>
          <w:rFonts w:ascii="Arial" w:hAnsi="Arial" w:cs="Arial"/>
          <w:color w:val="000000" w:themeColor="text1"/>
          <w:sz w:val="21"/>
          <w:szCs w:val="21"/>
        </w:rPr>
        <w:t>(Unterschrift, Firmenstempel)</w:t>
      </w:r>
    </w:p>
    <w:p w14:paraId="45646592" w14:textId="4DB02933" w:rsidR="00BF292C" w:rsidRDefault="00D6217C" w:rsidP="00BF292C">
      <w:pPr>
        <w:rPr>
          <w:rFonts w:ascii="Arial" w:hAnsi="Arial" w:cs="Arial"/>
          <w:color w:val="000000" w:themeColor="text1"/>
          <w:sz w:val="21"/>
          <w:szCs w:val="21"/>
        </w:rPr>
      </w:pPr>
      <w:r w:rsidRPr="00D6217C">
        <w:rPr>
          <w:rFonts w:ascii="Arial" w:hAnsi="Arial" w:cs="Arial"/>
          <w:color w:val="000000" w:themeColor="text1"/>
          <w:sz w:val="21"/>
          <w:szCs w:val="21"/>
        </w:rPr>
        <w:br w:type="page"/>
      </w:r>
    </w:p>
    <w:p w14:paraId="3799649C" w14:textId="77777777" w:rsidR="00BF292C" w:rsidRDefault="00BF292C" w:rsidP="00BF292C">
      <w:pPr>
        <w:spacing w:line="240" w:lineRule="auto"/>
        <w:jc w:val="left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b/>
          <w:bCs/>
          <w:color w:val="000000" w:themeColor="text1"/>
          <w:sz w:val="21"/>
          <w:szCs w:val="21"/>
        </w:rPr>
        <w:lastRenderedPageBreak/>
        <w:t xml:space="preserve">Erklärung der Bieter- / Arbeitsgemeinschaft </w:t>
      </w:r>
    </w:p>
    <w:p w14:paraId="12B594F5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14:paraId="5B203E23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b/>
          <w:bCs/>
          <w:color w:val="000000" w:themeColor="text1"/>
          <w:sz w:val="21"/>
          <w:szCs w:val="21"/>
        </w:rPr>
        <w:t>Nur auszufüllen im Falle einer Bildung einer Bieter- bzw. Arbeitsgemeinschaft</w:t>
      </w:r>
    </w:p>
    <w:p w14:paraId="7EFCBB53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tbl>
      <w:tblPr>
        <w:tblW w:w="9748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4851"/>
        <w:gridCol w:w="4897"/>
      </w:tblGrid>
      <w:tr w:rsidR="00BF292C" w:rsidRPr="00BF292C" w14:paraId="768351F9" w14:textId="77777777" w:rsidTr="00BF292C">
        <w:trPr>
          <w:trHeight w:hRule="exact" w:val="614"/>
        </w:trPr>
        <w:tc>
          <w:tcPr>
            <w:tcW w:w="4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AB4D99" w14:textId="77777777" w:rsidR="00BF292C" w:rsidRPr="00BF292C" w:rsidRDefault="00BF292C" w:rsidP="00BF292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BF292C">
              <w:rPr>
                <w:rFonts w:ascii="Arial" w:hAnsi="Arial" w:cs="Arial"/>
                <w:color w:val="000000" w:themeColor="text1"/>
                <w:sz w:val="21"/>
                <w:szCs w:val="21"/>
              </w:rPr>
              <w:t>Bieterin oder Bieter</w:t>
            </w:r>
          </w:p>
        </w:tc>
        <w:tc>
          <w:tcPr>
            <w:tcW w:w="4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CB689" w14:textId="77777777" w:rsidR="00BF292C" w:rsidRPr="00BF292C" w:rsidRDefault="00BF292C" w:rsidP="00BF292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BF292C">
              <w:rPr>
                <w:rFonts w:ascii="Arial" w:hAnsi="Arial" w:cs="Arial"/>
                <w:color w:val="000000" w:themeColor="text1"/>
                <w:sz w:val="21"/>
                <w:szCs w:val="21"/>
              </w:rPr>
              <w:t>Datum</w:t>
            </w:r>
          </w:p>
        </w:tc>
      </w:tr>
      <w:tr w:rsidR="00BF292C" w:rsidRPr="00BF292C" w14:paraId="077CAE09" w14:textId="77777777" w:rsidTr="00BF292C">
        <w:trPr>
          <w:trHeight w:hRule="exact" w:val="641"/>
        </w:trPr>
        <w:tc>
          <w:tcPr>
            <w:tcW w:w="9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CC41B" w14:textId="77777777" w:rsidR="00BF292C" w:rsidRPr="00BF292C" w:rsidRDefault="00BF292C" w:rsidP="00BF292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BF292C">
              <w:rPr>
                <w:rFonts w:ascii="Arial" w:hAnsi="Arial" w:cs="Arial"/>
                <w:color w:val="000000" w:themeColor="text1"/>
                <w:sz w:val="21"/>
                <w:szCs w:val="21"/>
              </w:rPr>
              <w:t>Leistung</w:t>
            </w:r>
          </w:p>
          <w:p w14:paraId="642C0304" w14:textId="77777777" w:rsidR="00BF292C" w:rsidRPr="00BF292C" w:rsidRDefault="00BF292C" w:rsidP="00BF292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</w:tr>
      <w:tr w:rsidR="00BF292C" w:rsidRPr="00BF292C" w14:paraId="6CA8F7C8" w14:textId="77777777" w:rsidTr="00BF292C">
        <w:trPr>
          <w:trHeight w:hRule="exact" w:val="641"/>
        </w:trPr>
        <w:tc>
          <w:tcPr>
            <w:tcW w:w="9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D533B" w14:textId="77777777" w:rsidR="00BF292C" w:rsidRPr="00BF292C" w:rsidRDefault="00BF292C" w:rsidP="00BF292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BF292C">
              <w:rPr>
                <w:rFonts w:ascii="Arial" w:hAnsi="Arial" w:cs="Arial"/>
                <w:color w:val="000000" w:themeColor="text1"/>
                <w:sz w:val="21"/>
                <w:szCs w:val="21"/>
              </w:rPr>
              <w:t>Vergabenummer:</w:t>
            </w:r>
          </w:p>
          <w:p w14:paraId="46DECE9B" w14:textId="77777777" w:rsidR="00BF292C" w:rsidRPr="00BF292C" w:rsidRDefault="00BF292C" w:rsidP="00BF292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</w:tr>
    </w:tbl>
    <w:p w14:paraId="2936ADF1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31BBBAD0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color w:val="000000" w:themeColor="text1"/>
          <w:sz w:val="21"/>
          <w:szCs w:val="21"/>
        </w:rPr>
        <w:t>Wir, die nachstehend aufgeführten Unternehmen einer Bietergemeinschaft,</w:t>
      </w:r>
    </w:p>
    <w:p w14:paraId="09FA8340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6A89DEE0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noProof/>
          <w:color w:val="000000" w:themeColor="text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422400FD" wp14:editId="7A46CB17">
                <wp:simplePos x="0" y="0"/>
                <wp:positionH relativeFrom="page">
                  <wp:posOffset>1748790</wp:posOffset>
                </wp:positionH>
                <wp:positionV relativeFrom="paragraph">
                  <wp:posOffset>144145</wp:posOffset>
                </wp:positionV>
                <wp:extent cx="2374900" cy="1270"/>
                <wp:effectExtent l="5715" t="5715" r="10160" b="12065"/>
                <wp:wrapNone/>
                <wp:docPr id="66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4900" cy="1270"/>
                          <a:chOff x="7389" y="70"/>
                          <a:chExt cx="3740" cy="2"/>
                        </a:xfrm>
                      </wpg:grpSpPr>
                      <wps:wsp>
                        <wps:cNvPr id="67" name="Freeform 115"/>
                        <wps:cNvSpPr>
                          <a:spLocks/>
                        </wps:cNvSpPr>
                        <wps:spPr bwMode="auto">
                          <a:xfrm>
                            <a:off x="7389" y="70"/>
                            <a:ext cx="3740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3740"/>
                              <a:gd name="T2" fmla="+- 0 11128 7389"/>
                              <a:gd name="T3" fmla="*/ T2 w 37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0">
                                <a:moveTo>
                                  <a:pt x="0" y="0"/>
                                </a:moveTo>
                                <a:lnTo>
                                  <a:pt x="3739" y="0"/>
                                </a:lnTo>
                              </a:path>
                            </a:pathLst>
                          </a:cu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B3CE54" id="Group 114" o:spid="_x0000_s1026" style="position:absolute;margin-left:137.7pt;margin-top:11.35pt;width:187pt;height:.1pt;z-index:-251643904;mso-position-horizontal-relative:page" coordorigin="7389,70" coordsize="37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4DeWgMAAOUHAAAOAAAAZHJzL2Uyb0RvYy54bWykVduO2zgMfS+w/yDocYuML/HkYoynKHIZ&#10;FOgNaPoBii1fsLbkSkqc6WL/vSRtZzKZFrvo5kGhTIo8PKSouzenpmZHaWylVcKDG58zqVKdVapI&#10;+NfddrLgzDqhMlFrJRP+KC1/c//Hq7uujWWoS11n0jBwomzctQkvnWtjz7NpKRthb3QrFShzbRrh&#10;YGsKLzOiA+9N7YW+P/M6bbLW6FRaC1/XvZLfk/88l6n7lOdWOlYnHLA5Wg2te1y9+zsRF0a0ZZUO&#10;MMRvoGhEpSDo2dVaOMEOpnrhqqlSo63O3U2qG0/neZVKygGyCfyrbB6MPrSUSxF3RXumCai94um3&#10;3aYfj58Nq7KEz2acKdFAjSgsC4II2enaIgajB9N+aT+bPkUQ3+v0Lwtq71qP+6I3Zvvug87AoTg4&#10;TeycctOgC8ibnagIj+ciyJNjKXwMp/No6UOtUtAF4XyoUVpCIfHQfLpYcga6J81mOAonh3MhQvdE&#10;3AckkAMozAhazT6xaf8fm19K0UoqkkWiRjbnI5tbIyX2LxB62xNKdiOb9pLKCw2itMD4v5L4go+R&#10;yF+xIeL0YN2D1FQKcXxvXX8LMpCowNnQCDtgM29quBCvJ8xnGImW4daczYLR7E+P7XzWMQo9OB19&#10;haMR+QqCIFz81Nl0tENn4YUzKGcxQhTliDo9qQE2SEzg2PGp11ptsV12AG5sMvAARpjiL2wh9rVt&#10;f2YIYWCeXE8SwxlMkn3PSSscIsMQKLIu4cQFfmj0Ue40qdxV90OQJ22tLq2m82nf7nQPwLBXg4AB&#10;qMnPQRHrRWmV3lZ1TWWoFUKJbuchcWN1XWWoRDTWFPtVbdhR4Iyk33B7npnBLFIZOSulyDaD7ERV&#10;9zJBQ3/QfwMF2Ik0BP9e+svNYrOIJlE420wif72evN2uoslsG8xv19P1arUO/kFoQRSXVZZJhejG&#10;gRxE/+2KDk9DP0rPI/lZFs+S3dLvZbLecxhEMuQy/lN2MFP6C9oPlL3OHuGyGt2/MPAiglBq852z&#10;Dl6XhNtvB2EkZ/U7BQNnGUQ4qhxtsCywMZea/aVGqBRcJdxxaHAUV65/wg6tqYoSIgVUVqXfwqTN&#10;K7zPhK9HNWxg5pFEbwnlMrx7+Fhd7snq6XW+/wEAAP//AwBQSwMEFAAGAAgAAAAhACBmdtzgAAAA&#10;CQEAAA8AAABkcnMvZG93bnJldi54bWxMj81OwzAQhO9IvIO1SNyok9AfGuJUVQWcqkq0SIibG2+T&#10;qPE6it0kfXu2J7jtzoxmv81Wo21Ej52vHSmIJxEIpMKZmkoFX4f3pxcQPmgyunGECq7oYZXf32U6&#10;NW6gT+z3oRRcQj7VCqoQ2lRKX1RotZ+4Fom9k+usDrx2pTSdHrjcNjKJorm0uia+UOkWNxUW5/3F&#10;KvgY9LB+jt/67fm0uf4cZrvvbYxKPT6M61cQAcfwF4YbPqNDzkxHdyHjRaMgWcymHOUhWYDgwHy6&#10;ZOF4E5Yg80z+/yD/BQAA//8DAFBLAQItABQABgAIAAAAIQC2gziS/gAAAOEBAAATAAAAAAAAAAAA&#10;AAAAAAAAAABbQ29udGVudF9UeXBlc10ueG1sUEsBAi0AFAAGAAgAAAAhADj9If/WAAAAlAEAAAsA&#10;AAAAAAAAAAAAAAAALwEAAF9yZWxzLy5yZWxzUEsBAi0AFAAGAAgAAAAhAI+3gN5aAwAA5QcAAA4A&#10;AAAAAAAAAAAAAAAALgIAAGRycy9lMm9Eb2MueG1sUEsBAi0AFAAGAAgAAAAhACBmdtzgAAAACQEA&#10;AA8AAAAAAAAAAAAAAAAAtAUAAGRycy9kb3ducmV2LnhtbFBLBQYAAAAABAAEAPMAAADBBgAAAAA=&#10;">
                <v:shape id="Freeform 115" o:spid="_x0000_s1027" style="position:absolute;left:7389;top:70;width:3740;height:2;visibility:visible;mso-wrap-style:square;v-text-anchor:top" coordsize="3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JPxAAAANsAAAAPAAAAZHJzL2Rvd25yZXYueG1sRI/BasMw&#10;EETvhfyD2EButZwe3OBGCUmhNKSBtm4+YLE2lrG1MpZiO39fFQI9DjPzhllvJ9uKgXpfO1awTFIQ&#10;xKXTNVcKzj9vjysQPiBrbB2Tght52G5mD2vMtRv5m4YiVCJC2OeowITQ5VL60pBFn7iOOHoX11sM&#10;UfaV1D2OEW5b+ZSmmbRYc1ww2NGrobIprlbBqtlfPsby+Pmlb+e9bJxx76dJqcV82r2ACDSF//C9&#10;fdAKsmf4+xJ/gNz8AgAA//8DAFBLAQItABQABgAIAAAAIQDb4fbL7gAAAIUBAAATAAAAAAAAAAAA&#10;AAAAAAAAAABbQ29udGVudF9UeXBlc10ueG1sUEsBAi0AFAAGAAgAAAAhAFr0LFu/AAAAFQEAAAsA&#10;AAAAAAAAAAAAAAAAHwEAAF9yZWxzLy5yZWxzUEsBAi0AFAAGAAgAAAAhACUKkk/EAAAA2wAAAA8A&#10;AAAAAAAAAAAAAAAABwIAAGRycy9kb3ducmV2LnhtbFBLBQYAAAAAAwADALcAAAD4AgAAAAA=&#10;" path="m,l3739,e" filled="f" strokeweight=".36pt">
                  <v:path arrowok="t" o:connecttype="custom" o:connectlocs="0,0;3739,0" o:connectangles="0,0"/>
                </v:shape>
                <w10:wrap anchorx="page"/>
              </v:group>
            </w:pict>
          </mc:Fallback>
        </mc:AlternateContent>
      </w:r>
      <w:r w:rsidRPr="00BF292C">
        <w:rPr>
          <w:rFonts w:ascii="Arial" w:hAnsi="Arial" w:cs="Arial"/>
          <w:color w:val="000000" w:themeColor="text1"/>
          <w:sz w:val="21"/>
          <w:szCs w:val="21"/>
        </w:rPr>
        <w:t>Mitglied</w:t>
      </w:r>
    </w:p>
    <w:p w14:paraId="46383328" w14:textId="223093E1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  <w:u w:val="single"/>
        </w:rPr>
      </w:pPr>
      <w:r w:rsidRPr="00BF292C">
        <w:rPr>
          <w:rFonts w:ascii="Arial" w:hAnsi="Arial" w:cs="Arial"/>
          <w:noProof/>
          <w:color w:val="000000" w:themeColor="text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8EA21C0" wp14:editId="191D87E9">
                <wp:simplePos x="0" y="0"/>
                <wp:positionH relativeFrom="page">
                  <wp:posOffset>1748790</wp:posOffset>
                </wp:positionH>
                <wp:positionV relativeFrom="paragraph">
                  <wp:posOffset>142240</wp:posOffset>
                </wp:positionV>
                <wp:extent cx="2374900" cy="1270"/>
                <wp:effectExtent l="5715" t="5715" r="10160" b="12065"/>
                <wp:wrapNone/>
                <wp:docPr id="64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4900" cy="1270"/>
                          <a:chOff x="7389" y="70"/>
                          <a:chExt cx="3740" cy="2"/>
                        </a:xfrm>
                      </wpg:grpSpPr>
                      <wps:wsp>
                        <wps:cNvPr id="65" name="Freeform 117"/>
                        <wps:cNvSpPr>
                          <a:spLocks/>
                        </wps:cNvSpPr>
                        <wps:spPr bwMode="auto">
                          <a:xfrm>
                            <a:off x="7389" y="70"/>
                            <a:ext cx="3740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3740"/>
                              <a:gd name="T2" fmla="+- 0 11128 7389"/>
                              <a:gd name="T3" fmla="*/ T2 w 37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0">
                                <a:moveTo>
                                  <a:pt x="0" y="0"/>
                                </a:moveTo>
                                <a:lnTo>
                                  <a:pt x="3739" y="0"/>
                                </a:lnTo>
                              </a:path>
                            </a:pathLst>
                          </a:cu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A7D8A6" id="Group 116" o:spid="_x0000_s1026" style="position:absolute;margin-left:137.7pt;margin-top:11.2pt;width:187pt;height:.1pt;z-index:-251642880;mso-position-horizontal-relative:page" coordorigin="7389,70" coordsize="37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9F5WgMAAOUHAAAOAAAAZHJzL2Uyb0RvYy54bWykVduO2zgMfS+w/yDocYuML/HkYoynKHIZ&#10;FOgNaPoBii1fsLbkSkqc6WL/vSRtZzKZFrvo5kGhTIo8PKSouzenpmZHaWylVcKDG58zqVKdVapI&#10;+NfddrLgzDqhMlFrJRP+KC1/c//Hq7uujWWoS11n0jBwomzctQkvnWtjz7NpKRthb3QrFShzbRrh&#10;YGsKLzOiA+9N7YW+P/M6bbLW6FRaC1/XvZLfk/88l6n7lOdWOlYnHLA5Wg2te1y9+zsRF0a0ZZUO&#10;MMRvoGhEpSDo2dVaOMEOpnrhqqlSo63O3U2qG0/neZVKygGyCfyrbB6MPrSUSxF3RXumCai94um3&#10;3aYfj58Nq7KEzyLOlGigRhSWBcEM2enaIgajB9N+aT+bPkUQ3+v0Lwtq71qP+6I3Zvvug87AoTg4&#10;TeycctOgC8ibnagIj+ciyJNjKXwMp/No6UOtUtAF4XyoUVpCIfHQfLpYcga6J81mOAonh3MhQvdE&#10;3AckkAMozAhazT6xaf8fm19K0UoqkkWiRjZvRza3RkrsXyB03hNKdiOb9pLKCw2itMD4v5L4go+R&#10;yF+xIeL0YN2D1FQKcXxvXX8LMpCowNnQCDtgM29quBCvJ8xnGImW4daczYLR7E+P7XzWMQo9OB19&#10;haMR+QqCIFz81Nl0tENn4YUzKGcxQhTliDo9qQE2SEzg2PGp11ptsV12AG5sMvAARpjiL2wh9rVt&#10;f2YIYWCeXE8SwxlMkn3PSSscIsMQKLIu4cQFfmj0Ue40qdxV90OQJ22tLq2m82nf7nQPwLBXg4AB&#10;qMnPQRHrRWmV3lZ1TWWoFUKJbuchcWN1XWWoRDTWFPtVbdhR4Iyk33B7npnBLFIZOSulyDaD7ERV&#10;9zJBQ3/QfwMF2Ik0BP9e+svNYrOIJlE420wif72evN2uoslsG8xv19P1arUO/kFoQRSXVZZJhejG&#10;gRxE/+2KDk9DP0rPI/lZFs+S3dLvZbLecxhEMuQy/lN2MFP6C9oPlL3OHuGyGt2/MPAiglBq852z&#10;Dl6XhNtvB2EkZ/U7BQNnGUQ4qhxtsCywMZea/aVGqBRcJdxxaHAUV65/wg6tqYoSIgVUVqXfwqTN&#10;K7zPhK9HNWxg5pFEbwnlMrx7+Fhd7snq6XW+/wEAAP//AwBQSwMEFAAGAAgAAAAhABCLCfvfAAAA&#10;CQEAAA8AAABkcnMvZG93bnJldi54bWxMj0FPwzAMhe9I/IfISNxY2rIVKE2naQJO0yQ2JMTNa7y2&#10;WpNUTdZ2/x7vBCc/20/Pn/PlZFoxUO8bZxXEswgE2dLpxlYKvvbvD88gfECrsXWWFFzIw7K4vckx&#10;0260nzTsQiU4xPoMFdQhdJmUvqzJoJ+5jizvjq43GLjtK6l7HDnctDKJolQabCxfqLGjdU3laXc2&#10;Cj5GHFeP8duwOR3Xl5/9Yvu9iUmp+7tp9Qoi0BT+zHDFZ3QomOngzlZ70SpInhZztrJIuLIhnb+w&#10;OFwHKcgil/8/KH4BAAD//wMAUEsBAi0AFAAGAAgAAAAhALaDOJL+AAAA4QEAABMAAAAAAAAAAAAA&#10;AAAAAAAAAFtDb250ZW50X1R5cGVzXS54bWxQSwECLQAUAAYACAAAACEAOP0h/9YAAACUAQAACwAA&#10;AAAAAAAAAAAAAAAvAQAAX3JlbHMvLnJlbHNQSwECLQAUAAYACAAAACEAsdfReVoDAADlBwAADgAA&#10;AAAAAAAAAAAAAAAuAgAAZHJzL2Uyb0RvYy54bWxQSwECLQAUAAYACAAAACEAEIsJ+98AAAAJAQAA&#10;DwAAAAAAAAAAAAAAAAC0BQAAZHJzL2Rvd25yZXYueG1sUEsFBgAAAAAEAAQA8wAAAMAGAAAAAA==&#10;">
                <v:shape id="Freeform 117" o:spid="_x0000_s1027" style="position:absolute;left:7389;top:70;width:3740;height:2;visibility:visible;mso-wrap-style:square;v-text-anchor:top" coordsize="3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KmjwgAAANsAAAAPAAAAZHJzL2Rvd25yZXYueG1sRI/disIw&#10;FITvhX2HcBa801RBka5RdGFxUcGf9QEOzbEpbU5Kk7X17Y0geDnMzDfMfNnZStyo8YVjBaNhAoI4&#10;c7rgXMHl72cwA+EDssbKMSm4k4fl4qM3x1S7lk90O4dcRAj7FBWYEOpUSp8ZsuiHriaO3tU1FkOU&#10;TS51g22E20qOk2QqLRYcFwzW9G0oK8//VsGsXF93bbY9HPX9spalM26z75Tqf3arLxCBuvAOv9q/&#10;WsF0As8v8QfIxQMAAP//AwBQSwECLQAUAAYACAAAACEA2+H2y+4AAACFAQAAEwAAAAAAAAAAAAAA&#10;AAAAAAAAW0NvbnRlbnRfVHlwZXNdLnhtbFBLAQItABQABgAIAAAAIQBa9CxbvwAAABUBAAALAAAA&#10;AAAAAAAAAAAAAB8BAABfcmVscy8ucmVsc1BLAQItABQABgAIAAAAIQC6lKmjwgAAANsAAAAPAAAA&#10;AAAAAAAAAAAAAAcCAABkcnMvZG93bnJldi54bWxQSwUGAAAAAAMAAwC3AAAA9gIAAAAA&#10;" path="m,l3739,e" filled="f" strokeweight=".36pt">
                  <v:path arrowok="t" o:connecttype="custom" o:connectlocs="0,0;3739,0" o:connectangles="0,0"/>
                </v:shape>
                <w10:wrap anchorx="page"/>
              </v:group>
            </w:pict>
          </mc:Fallback>
        </mc:AlternateContent>
      </w:r>
      <w:r w:rsidR="009F71CC">
        <w:rPr>
          <w:rFonts w:ascii="Arial" w:hAnsi="Arial" w:cs="Arial"/>
          <w:color w:val="000000" w:themeColor="text1"/>
          <w:sz w:val="21"/>
          <w:szCs w:val="21"/>
        </w:rPr>
        <w:t>Mitglied</w:t>
      </w:r>
    </w:p>
    <w:p w14:paraId="750F6211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noProof/>
          <w:color w:val="000000" w:themeColor="text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1CF3C239" wp14:editId="4E6ED09C">
                <wp:simplePos x="0" y="0"/>
                <wp:positionH relativeFrom="page">
                  <wp:posOffset>1748790</wp:posOffset>
                </wp:positionH>
                <wp:positionV relativeFrom="paragraph">
                  <wp:posOffset>113030</wp:posOffset>
                </wp:positionV>
                <wp:extent cx="2374900" cy="1270"/>
                <wp:effectExtent l="5715" t="6985" r="10160" b="10795"/>
                <wp:wrapNone/>
                <wp:docPr id="62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4900" cy="1270"/>
                          <a:chOff x="7389" y="70"/>
                          <a:chExt cx="3740" cy="2"/>
                        </a:xfrm>
                      </wpg:grpSpPr>
                      <wps:wsp>
                        <wps:cNvPr id="63" name="Freeform 119"/>
                        <wps:cNvSpPr>
                          <a:spLocks/>
                        </wps:cNvSpPr>
                        <wps:spPr bwMode="auto">
                          <a:xfrm>
                            <a:off x="7389" y="70"/>
                            <a:ext cx="3740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3740"/>
                              <a:gd name="T2" fmla="+- 0 11128 7389"/>
                              <a:gd name="T3" fmla="*/ T2 w 37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0">
                                <a:moveTo>
                                  <a:pt x="0" y="0"/>
                                </a:moveTo>
                                <a:lnTo>
                                  <a:pt x="3739" y="0"/>
                                </a:lnTo>
                              </a:path>
                            </a:pathLst>
                          </a:cu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7467AD" id="Group 118" o:spid="_x0000_s1026" style="position:absolute;margin-left:137.7pt;margin-top:8.9pt;width:187pt;height:.1pt;z-index:-251641856;mso-position-horizontal-relative:page" coordorigin="7389,70" coordsize="37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y7HXAMAAOUHAAAOAAAAZHJzL2Uyb0RvYy54bWykVduO4zYMfS/QfxD02CLjS7KTxBjPYpHL&#10;oMC2XWDTD1Bs+YLakispcWaL/ntJys54Ml202OZBoUyKPDykqIf3l7ZhZ2lsrVXKo7uQM6kyndeq&#10;TPlvh/1sxZl1QuWi0Uqm/Fla/v7x++8e+i6Rsa50k0vDwImySd+lvHKuS4LAZpVshb3TnVSgLLRp&#10;hYOtKYPciB68t00Qh+F90GuTd0Zn0lr4uvVK/kj+i0Jm7teisNKxJuWAzdFqaD3iGjw+iKQ0oqvq&#10;bIAhvgFFK2oFQa+utsIJdjL1G1dtnRltdeHuMt0GuijqTFIOkE0U3mTzZPSpo1zKpC+7K01A7Q1P&#10;3+w2++X8ybA6T/l9zJkSLdSIwrIoWiE7fVcmYPRkus/dJ+NTBPGjzn63oA5u9bgvvTE79j/rHByK&#10;k9PEzqUwLbqAvNmFivB8LYK8OJbBx3i+XKxDqFUGuiheDjXKKigkHlrOV2vOQPei2Q1H4eRwLkbo&#10;gUh8QAI5gMKMoNXsC5v2/7H5uRKdpCJZJGpkcz6yuTdSYv8CoWtPKNmNbNoplRMNorTA+L+S+IaP&#10;kcivsSGS7GTdk9RUCnH+aJ2/BTlIVOB8aIQDsFm0DVyIH2csZBiJluHWXM2i0eyHgB1C1jMKPTgd&#10;fUF7TXxFURSv/tEZEOft0Fk8cQblLEeIohpRZxc1wAaJCRw7IfVapy22ywHAjU0GHsAIU/yKLcS+&#10;tfVnhhAG5sntJDGcwSQ5ek464RAZhkCR9SknLvBDq8/yoEnlbrofgrxoGzW1mi/nvt3pHoChV4OA&#10;AajJr0ER66S0Su/rpqEyNAqhLN4tY+LG6qbOUYlorCmPm8aws8AZSb/h9rwyg1mkcnJWSZHvBtmJ&#10;uvEyQUN/0H8DBdiJNAT/XIfr3Wq3WswW8f1utgi329mH/WYxu99Hy3fb+Xaz2UZ/IbRokVR1nkuF&#10;6MaBHC3+2xUdngY/Sq8j+VUWr5Ld0+9tssFrGEQy5DL+U3YwU/wF9QPlqPNnuKxG+xcGXkQQKm2+&#10;cNbD65Jy+8dJGMlZ85OCgbOOFjiqHG2wLLAxU81xqhEqA1cpdxwaHMWN80/YqTN1WUGkiMqq9AeY&#10;tEWN95nweVTDBmYeSfSWUC7Du4eP1XRPVi+v8+PfAAAA//8DAFBLAwQUAAYACAAAACEAoAplod8A&#10;AAAJAQAADwAAAGRycy9kb3ducmV2LnhtbEyPT0vDQBDF74LfYRnBm92k9p8xm1KKeiqCrSDepsk0&#10;Cc3Ohuw2Sb+940mP896PN++l69E2qqfO144NxJMIFHHuippLA5+H14cVKB+QC2wck4EreVhntzcp&#10;JoUb+IP6fSiVhLBP0EAVQpto7fOKLPqJa4nFO7nOYpCzK3XR4SDhttHTKFpoizXLhwpb2laUn/cX&#10;a+BtwGHzGL/0u/Npe/0+zN+/djEZc383bp5BBRrDHwy/9aU6ZNLp6C5ceNUYmC7nM0HFWMoEARaz&#10;JxGOIqwi0Fmq/y/IfgAAAP//AwBQSwECLQAUAAYACAAAACEAtoM4kv4AAADhAQAAEwAAAAAAAAAA&#10;AAAAAAAAAAAAW0NvbnRlbnRfVHlwZXNdLnhtbFBLAQItABQABgAIAAAAIQA4/SH/1gAAAJQBAAAL&#10;AAAAAAAAAAAAAAAAAC8BAABfcmVscy8ucmVsc1BLAQItABQABgAIAAAAIQCKly7HXAMAAOUHAAAO&#10;AAAAAAAAAAAAAAAAAC4CAABkcnMvZTJvRG9jLnhtbFBLAQItABQABgAIAAAAIQCgCmWh3wAAAAkB&#10;AAAPAAAAAAAAAAAAAAAAALYFAABkcnMvZG93bnJldi54bWxQSwUGAAAAAAQABADzAAAAwgYAAAAA&#10;">
                <v:shape id="Freeform 119" o:spid="_x0000_s1027" style="position:absolute;left:7389;top:70;width:3740;height:2;visibility:visible;mso-wrap-style:square;v-text-anchor:top" coordsize="3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ZRMwgAAANsAAAAPAAAAZHJzL2Rvd25yZXYueG1sRI/disIw&#10;FITvhX2HcBa801QFka5RdGFxUcGf9QEOzbEpbU5Kk7X17Y0geDnMzDfMfNnZStyo8YVjBaNhAoI4&#10;c7rgXMHl72cwA+EDssbKMSm4k4fl4qM3x1S7lk90O4dcRAj7FBWYEOpUSp8ZsuiHriaO3tU1FkOU&#10;TS51g22E20qOk2QqLRYcFwzW9G0oK8//VsGsXF93bbY9HPX9spalM26z75Tqf3arLxCBuvAOv9q/&#10;WsF0As8v8QfIxQMAAP//AwBQSwECLQAUAAYACAAAACEA2+H2y+4AAACFAQAAEwAAAAAAAAAAAAAA&#10;AAAAAAAAW0NvbnRlbnRfVHlwZXNdLnhtbFBLAQItABQABgAIAAAAIQBa9CxbvwAAABUBAAALAAAA&#10;AAAAAAAAAAAAAB8BAABfcmVscy8ucmVsc1BLAQItABQABgAIAAAAIQBaMZRMwgAAANsAAAAPAAAA&#10;AAAAAAAAAAAAAAcCAABkcnMvZG93bnJldi54bWxQSwUGAAAAAAMAAwC3AAAA9gIAAAAA&#10;" path="m,l3739,e" filled="f" strokeweight=".36pt">
                  <v:path arrowok="t" o:connecttype="custom" o:connectlocs="0,0;3739,0" o:connectangles="0,0"/>
                </v:shape>
                <w10:wrap anchorx="page"/>
              </v:group>
            </w:pict>
          </mc:Fallback>
        </mc:AlternateContent>
      </w:r>
      <w:r w:rsidRPr="00BF292C">
        <w:rPr>
          <w:rFonts w:ascii="Arial" w:hAnsi="Arial" w:cs="Arial"/>
          <w:color w:val="000000" w:themeColor="text1"/>
          <w:sz w:val="21"/>
          <w:szCs w:val="21"/>
        </w:rPr>
        <w:t xml:space="preserve">Mitglied </w:t>
      </w:r>
    </w:p>
    <w:p w14:paraId="6A320C87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noProof/>
          <w:color w:val="000000" w:themeColor="text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0C45CA97" wp14:editId="6C79B521">
                <wp:simplePos x="0" y="0"/>
                <wp:positionH relativeFrom="page">
                  <wp:posOffset>1748790</wp:posOffset>
                </wp:positionH>
                <wp:positionV relativeFrom="paragraph">
                  <wp:posOffset>121285</wp:posOffset>
                </wp:positionV>
                <wp:extent cx="2374900" cy="1270"/>
                <wp:effectExtent l="5715" t="6985" r="10160" b="10795"/>
                <wp:wrapNone/>
                <wp:docPr id="6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4900" cy="1270"/>
                          <a:chOff x="7389" y="70"/>
                          <a:chExt cx="3740" cy="2"/>
                        </a:xfrm>
                      </wpg:grpSpPr>
                      <wps:wsp>
                        <wps:cNvPr id="61" name="Freeform 121"/>
                        <wps:cNvSpPr>
                          <a:spLocks/>
                        </wps:cNvSpPr>
                        <wps:spPr bwMode="auto">
                          <a:xfrm>
                            <a:off x="7389" y="70"/>
                            <a:ext cx="3740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3740"/>
                              <a:gd name="T2" fmla="+- 0 11128 7389"/>
                              <a:gd name="T3" fmla="*/ T2 w 37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0">
                                <a:moveTo>
                                  <a:pt x="0" y="0"/>
                                </a:moveTo>
                                <a:lnTo>
                                  <a:pt x="3739" y="0"/>
                                </a:lnTo>
                              </a:path>
                            </a:pathLst>
                          </a:cu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038676" id="Group 120" o:spid="_x0000_s1026" style="position:absolute;margin-left:137.7pt;margin-top:9.55pt;width:187pt;height:.1pt;z-index:-251640832;mso-position-horizontal-relative:page" coordorigin="7389,70" coordsize="37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/AXAMAAOUHAAAOAAAAZHJzL2Uyb0RvYy54bWykVduO4zYMfS/QfxD02CLjS7yTxBjPYpHL&#10;oMC2XWDTD1Bs+YLakispcWaL/ntJys5kMl202ObBoUyaPDy86OH9uWvZSRrbaJXx6C7kTKpcF42q&#10;Mv7bfjdbcmadUIVotZIZf5aWv3/8/ruHoU9lrGvdFtIwcKJsOvQZr53r0yCweS07Ye90LxUoS206&#10;4eBoqqAwYgDvXRvEYXgfDNoUvdG5tBbebrySP5L/spS5+7UsrXSszThgc/Q09DzgM3h8EGllRF83&#10;+QhDfAOKTjQKgl5cbYQT7GiaN666Jjfa6tLd5boLdFk2uaQcIJsovMnmyehjT7lU6VD1F5qA2hue&#10;vtlt/svpk2FNkfF7oEeJDmpEYVkUEztDX6Vg9GT6z/0n41ME8aPOf7dAXnCrx3Pljdlh+FkX4FAc&#10;nSZ2zqXp0AXkzc5UhOdLEeTZsRxexvNFsgoBTA66KF6MNcprKCR+tJgvV5yB7kWzHT+FL8fvYixs&#10;IFIfkECOoLAzoNXsC5v2/7H5uRa9pCJZJGpiM5rY3BkpsX+B0AhRYXiwm9i011ReadDMAuP/SuIb&#10;PiYiv8aGSPOjdU9SUynE6aN1fgoKkKjAxdgIe2Cz7FoYiB9nLGQYiR7j1FzMIFdv9kPA9iEbGIUe&#10;nU6+4smIfEVRFC//0dl8skNn8ZUzKGc1QRT1hDo/qxE2SEzg2gmp13ptsV32AG5qMvAARpjiV2wh&#10;9q2t/2YMYWCf3G4SwxlskoPnpBcOkWEIFNmQceICX3T6JPeaVO6m+yHIi7ZV11bzxdy3O80BGHo1&#10;CBiAmvwSFLFelVbpXdO2VIZWIZTk3SImbqxumwKViMaa6rBuDTsJ3JH0G6fnlRnsIlWQs1qKYjvK&#10;TjStlwka+oP+GynATqQl+OcqXG2X22UyS+L77SwJN5vZh906md3vosW7zXyzXm+ivxBalKR1UxRS&#10;IbppIUfJfxvR8Wrwq/Sykl9l8SrZHf3eJhu8hkEkQy7TP2UHO8UPqJ/ogy6eYViN9jcM3Igg1Np8&#10;4WyA2yXj9o+jMJKz9icFC2cVJbiqHB2wLHAw15rDtUaoHFxl3HFocBTXzl9hx940VQ2RIiqr0h9g&#10;05YNzjPh86jGA+w8kuguoVzGew8vq+szWb3czo9/AwAA//8DAFBLAwQUAAYACAAAACEASgHg6t8A&#10;AAAJAQAADwAAAGRycy9kb3ducmV2LnhtbEyPzW7CMBCE75X6DtZW6q044a+QxkEItT0hpEIl1JuJ&#10;lyQiXkexScLbdzm1x535NDuTrgZbiw5bXzlSEI8iEEi5MxUVCr4PHy8LED5oMrp2hApu6GGVPT6k&#10;OjGupy/s9qEQHEI+0QrKEJpESp+XaLUfuQaJvbNrrQ58toU0re453NZyHEVzaXVF/KHUDW5KzC/7&#10;q1Xw2et+PYnfu+3lvLn9HGa74zZGpZ6fhvUbiIBD+IPhXp+rQ8adTu5Kxotawfh1NmWUjWUMgoH5&#10;dMnC6S5MQGap/L8g+wUAAP//AwBQSwECLQAUAAYACAAAACEAtoM4kv4AAADhAQAAEwAAAAAAAAAA&#10;AAAAAAAAAAAAW0NvbnRlbnRfVHlwZXNdLnhtbFBLAQItABQABgAIAAAAIQA4/SH/1gAAAJQBAAAL&#10;AAAAAAAAAAAAAAAAAC8BAABfcmVscy8ucmVsc1BLAQItABQABgAIAAAAIQDzAS/AXAMAAOUHAAAO&#10;AAAAAAAAAAAAAAAAAC4CAABkcnMvZTJvRG9jLnhtbFBLAQItABQABgAIAAAAIQBKAeDq3wAAAAkB&#10;AAAPAAAAAAAAAAAAAAAAALYFAABkcnMvZG93bnJldi54bWxQSwUGAAAAAAQABADzAAAAwgYAAAAA&#10;">
                <v:shape id="Freeform 121" o:spid="_x0000_s1027" style="position:absolute;left:7389;top:70;width:3740;height:2;visibility:visible;mso-wrap-style:square;v-text-anchor:top" coordsize="3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6+gxAAAANsAAAAPAAAAZHJzL2Rvd25yZXYueG1sRI/BasMw&#10;EETvgf6D2EBviewegnGihDpQWtpCEzcfsFgby9haGUuN7b+vCoUch5l5w+wOk+3EjQbfOFaQrhMQ&#10;xJXTDdcKLt8vqwyED8gaO8ekYCYPh/3DYoe5diOf6VaGWkQI+xwVmBD6XEpfGbLo164njt7VDRZD&#10;lEMt9YBjhNtOPiXJRlpsOC4Y7OloqGrLH6sga4vrx1i9f530fClk64x7/ZyUelxOz1sQgaZwD/+3&#10;37SCTQp/X+IPkPtfAAAA//8DAFBLAQItABQABgAIAAAAIQDb4fbL7gAAAIUBAAATAAAAAAAAAAAA&#10;AAAAAAAAAABbQ29udGVudF9UeXBlc10ueG1sUEsBAi0AFAAGAAgAAAAhAFr0LFu/AAAAFQEAAAsA&#10;AAAAAAAAAAAAAAAAHwEAAF9yZWxzLy5yZWxzUEsBAi0AFAAGAAgAAAAhAMWvr6DEAAAA2wAAAA8A&#10;AAAAAAAAAAAAAAAABwIAAGRycy9kb3ducmV2LnhtbFBLBQYAAAAAAwADALcAAAD4AgAAAAA=&#10;" path="m,l3739,e" filled="f" strokeweight=".36pt">
                  <v:path arrowok="t" o:connecttype="custom" o:connectlocs="0,0;3739,0" o:connectangles="0,0"/>
                </v:shape>
                <w10:wrap anchorx="page"/>
              </v:group>
            </w:pict>
          </mc:Fallback>
        </mc:AlternateContent>
      </w:r>
      <w:r w:rsidRPr="00BF292C">
        <w:rPr>
          <w:rFonts w:ascii="Arial" w:hAnsi="Arial" w:cs="Arial"/>
          <w:color w:val="000000" w:themeColor="text1"/>
          <w:sz w:val="21"/>
          <w:szCs w:val="21"/>
        </w:rPr>
        <w:t>Mitglied</w:t>
      </w:r>
    </w:p>
    <w:p w14:paraId="1D1775AE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280A5780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color w:val="000000" w:themeColor="text1"/>
          <w:sz w:val="21"/>
          <w:szCs w:val="21"/>
        </w:rPr>
        <w:t>beschließen, im Falle der Auftragserteilung eine Arbeitsgemeinschaft zu bilden.</w:t>
      </w:r>
    </w:p>
    <w:p w14:paraId="2FCB8153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2D2D0CFE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34583CD3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noProof/>
          <w:color w:val="000000" w:themeColor="text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1426AE9F" wp14:editId="2B05D883">
                <wp:simplePos x="0" y="0"/>
                <wp:positionH relativeFrom="page">
                  <wp:posOffset>5005705</wp:posOffset>
                </wp:positionH>
                <wp:positionV relativeFrom="paragraph">
                  <wp:posOffset>207010</wp:posOffset>
                </wp:positionV>
                <wp:extent cx="1947545" cy="47625"/>
                <wp:effectExtent l="5080" t="6985" r="9525" b="0"/>
                <wp:wrapNone/>
                <wp:docPr id="58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7545" cy="47625"/>
                          <a:chOff x="7389" y="70"/>
                          <a:chExt cx="3740" cy="2"/>
                        </a:xfrm>
                      </wpg:grpSpPr>
                      <wps:wsp>
                        <wps:cNvPr id="59" name="Freeform 123"/>
                        <wps:cNvSpPr>
                          <a:spLocks/>
                        </wps:cNvSpPr>
                        <wps:spPr bwMode="auto">
                          <a:xfrm>
                            <a:off x="7389" y="70"/>
                            <a:ext cx="3740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3740"/>
                              <a:gd name="T2" fmla="+- 0 11128 7389"/>
                              <a:gd name="T3" fmla="*/ T2 w 37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0">
                                <a:moveTo>
                                  <a:pt x="0" y="0"/>
                                </a:moveTo>
                                <a:lnTo>
                                  <a:pt x="3739" y="0"/>
                                </a:lnTo>
                              </a:path>
                            </a:pathLst>
                          </a:cu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25917E" id="Group 122" o:spid="_x0000_s1026" style="position:absolute;margin-left:394.15pt;margin-top:16.3pt;width:153.35pt;height:3.75pt;z-index:-251639808;mso-position-horizontal-relative:page" coordorigin="7389,70" coordsize="37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sPxYwMAAOYHAAAOAAAAZHJzL2Uyb0RvYy54bWykVduO2zgMfS+w/yDocYuML3EmiTGeoshl&#10;UKA3oOkHKLJ8wdqSKylxpov991KUnclkWuyimweHMmny8JAi796c2oYchTa1khmNbkJKhOQqr2WZ&#10;0a+77WRBibFM5qxRUmT0URj65v6PV3d9l4pYVarJhSbgRJq07zJaWdulQWB4JVpmblQnJCgLpVtm&#10;4ajLINesB+9tE8RheBv0SuedVlwYA2/XXknv0X9RCG4/FYURljQZBWwWnxqfe/cM7u9YWmrWVTUf&#10;YLDfQNGyWkLQs6s1s4wcdP3CVVtzrYwq7A1XbaCKouYCc4BsovAqmwetDh3mUqZ92Z1pAmqvePpt&#10;t/zj8bMmdZ7RGVRKshZqhGFJFMeOnb4rUzB60N2X7rP2KYL4XvG/DKiDa707l96Y7PsPKgeH7GAV&#10;snMqdOtcQN7khEV4PBdBnCzh8DJaJvNZMqOEgy6Z38YzXyReQSXdV/PpYkkJKOdD+Xi1Gb6dzhMo&#10;svsQsQcs9RER5YDKpQS9Zp7oNP+Pzi8V6wRWyTimRjoBo6dzq4VwDQyMTj2jaDfSaS65vNA4lAYo&#10;/1cWX/AxMvkrNljKD8Y+CIW1YMf3xvprkIOEFc4H6Dtgs2gbuBGvJyQkLhI+hmtzNotGsz8DsgtJ&#10;TzD04HT0FY9G6CuKonjxU2fT0c45iy+cQTnLESKrRtT8JAfYIBHm5k6IzdYp49plB+DGLgMPYORS&#10;/IUtxL629d8MITQMlOtRoimBUbL3nHTMOmQuhBNJn1Hkwr1o1VHsFKrsVftDkCdtIy+tpvOpb3fs&#10;djD0ahBcALiBXsCgIF+WVqpt3TRYhkY6KMlsHiM3RjV17pQOjdHlftVocmRuSOLPJQPOnpnBMJI5&#10;OqsEyzeDbFndeBnsG+QW+m+gwHUiTsG/l+Fys9gskkkS324mSbheT95uV8nkdhvNZ+vperVaR/84&#10;aFGSVnWeC+nQjRM5Sv7bFR12g5+l55n8LItnyW7x9zLZ4DkM5AJyGf891+MF9QNlr/JHuKxa+RUD&#10;KxGESunvlPSwXjJqvh2YFpQ07yQMnGWUuFFl8eDKAgd9qdlfapjk4CqjlkKDO3Fl/Q47dLouK4gU&#10;YVmlegujtqjdfYaZZ1KPajjAzEMJlwnmMiw+t60uz2j1tJ7vfwAAAP//AwBQSwMEFAAGAAgAAAAh&#10;ALwBTgnhAAAACgEAAA8AAABkcnMvZG93bnJldi54bWxMj0FLw0AQhe+C/2EZwZvdpLE1xkxKKeqp&#10;CLaCeNtmp0lodjZkt0n6792e9DjMx3vfy1eTacVAvWssI8SzCARxaXXDFcLX/u0hBeG8Yq1ay4Rw&#10;IQer4vYmV5m2I3/SsPOVCCHsMoVQe99lUrqyJqPczHbE4Xe0vVE+nH0lda/GEG5aOY+ipTSq4dBQ&#10;q442NZWn3dkgvI9qXCfx67A9HTeXn/3i43sbE+L93bR+AeFp8n8wXPWDOhTB6WDPrJ1oEZ7SNAko&#10;QjJfgrgC0fMirDsgPEYxyCKX/ycUvwAAAP//AwBQSwECLQAUAAYACAAAACEAtoM4kv4AAADhAQAA&#10;EwAAAAAAAAAAAAAAAAAAAAAAW0NvbnRlbnRfVHlwZXNdLnhtbFBLAQItABQABgAIAAAAIQA4/SH/&#10;1gAAAJQBAAALAAAAAAAAAAAAAAAAAC8BAABfcmVscy8ucmVsc1BLAQItABQABgAIAAAAIQDK/sPx&#10;YwMAAOYHAAAOAAAAAAAAAAAAAAAAAC4CAABkcnMvZTJvRG9jLnhtbFBLAQItABQABgAIAAAAIQC8&#10;AU4J4QAAAAoBAAAPAAAAAAAAAAAAAAAAAL0FAABkcnMvZG93bnJldi54bWxQSwUGAAAAAAQABADz&#10;AAAAywYAAAAA&#10;">
                <v:shape id="Freeform 123" o:spid="_x0000_s1027" style="position:absolute;left:7389;top:70;width:3740;height:2;visibility:visible;mso-wrap-style:square;v-text-anchor:top" coordsize="3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WkbwwAAANsAAAAPAAAAZHJzL2Rvd25yZXYueG1sRI/dasJA&#10;FITvC32H5RS8042FikZX0UKpqODvAxyyx2xI9mzIbk18e1cQejnMzDfMbNHZStyo8YVjBcNBAoI4&#10;c7rgXMHl/NMfg/ABWWPlmBTcycNi/v42w1S7lo90O4VcRAj7FBWYEOpUSp8ZsugHriaO3tU1FkOU&#10;TS51g22E20p+JslIWiw4Lhis6dtQVp7+rIJxubpu22yzP+j7ZSVLZ9zvrlOq99EtpyACdeE//Gqv&#10;tYKvCTy/xB8g5w8AAAD//wMAUEsBAi0AFAAGAAgAAAAhANvh9svuAAAAhQEAABMAAAAAAAAAAAAA&#10;AAAAAAAAAFtDb250ZW50X1R5cGVzXS54bWxQSwECLQAUAAYACAAAACEAWvQsW78AAAAVAQAACwAA&#10;AAAAAAAAAAAAAAAfAQAAX3JlbHMvLnJlbHNQSwECLQAUAAYACAAAACEA9bVpG8MAAADbAAAADwAA&#10;AAAAAAAAAAAAAAAHAgAAZHJzL2Rvd25yZXYueG1sUEsFBgAAAAADAAMAtwAAAPcCAAAAAA==&#10;" path="m,l3739,e" filled="f" strokeweight=".36pt">
                  <v:path arrowok="t" o:connecttype="custom" o:connectlocs="0,0;3739,0" o:connectangles="0,0"/>
                </v:shape>
                <w10:wrap anchorx="page"/>
              </v:group>
            </w:pict>
          </mc:Fallback>
        </mc:AlternateContent>
      </w:r>
      <w:r w:rsidRPr="00BF292C">
        <w:rPr>
          <w:rFonts w:ascii="Arial" w:hAnsi="Arial" w:cs="Arial"/>
          <w:color w:val="000000" w:themeColor="text1"/>
          <w:sz w:val="21"/>
          <w:szCs w:val="21"/>
        </w:rPr>
        <w:t xml:space="preserve">Bevollmächtigte Vertreterin oder bevollmächtigter Vertreter: </w:t>
      </w:r>
      <w:r w:rsidRPr="00BF292C">
        <w:rPr>
          <w:rFonts w:ascii="Arial" w:hAnsi="Arial" w:cs="Arial"/>
          <w:color w:val="000000" w:themeColor="text1"/>
          <w:sz w:val="21"/>
          <w:szCs w:val="21"/>
          <w:u w:val="single"/>
        </w:rPr>
        <w:t xml:space="preserve"> </w:t>
      </w:r>
    </w:p>
    <w:p w14:paraId="3822283F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116EB834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5F9D6906" w14:textId="77777777" w:rsid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BF292C">
        <w:rPr>
          <w:rFonts w:ascii="Arial" w:hAnsi="Arial" w:cs="Arial"/>
          <w:color w:val="000000" w:themeColor="text1"/>
          <w:sz w:val="21"/>
          <w:szCs w:val="21"/>
        </w:rPr>
        <w:t>Wir erklären, dass</w:t>
      </w:r>
    </w:p>
    <w:p w14:paraId="34D2E59F" w14:textId="77777777" w:rsidR="00673F35" w:rsidRPr="00BF292C" w:rsidRDefault="00673F35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19BFC175" w14:textId="77777777" w:rsidR="00673F35" w:rsidRPr="00673F35" w:rsidRDefault="00BF292C" w:rsidP="00673F35">
      <w:pPr>
        <w:pStyle w:val="Listenabsatz"/>
        <w:numPr>
          <w:ilvl w:val="0"/>
          <w:numId w:val="9"/>
        </w:numPr>
        <w:spacing w:line="240" w:lineRule="auto"/>
        <w:ind w:left="567" w:hanging="567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673F35">
        <w:rPr>
          <w:rFonts w:ascii="Arial" w:hAnsi="Arial" w:cs="Arial"/>
          <w:color w:val="000000" w:themeColor="text1"/>
          <w:sz w:val="21"/>
          <w:szCs w:val="21"/>
        </w:rPr>
        <w:t>die bevollmächtigte Vertreterin oder der bevollmächtigte Vertreter die Mitglieder gegenüber der Auftraggebe</w:t>
      </w:r>
      <w:r w:rsidR="00673F35" w:rsidRPr="00673F35">
        <w:rPr>
          <w:rFonts w:ascii="Arial" w:hAnsi="Arial" w:cs="Arial"/>
          <w:color w:val="000000" w:themeColor="text1"/>
          <w:sz w:val="21"/>
          <w:szCs w:val="21"/>
        </w:rPr>
        <w:t>rin rechtsverbindlich vertritt,</w:t>
      </w:r>
    </w:p>
    <w:p w14:paraId="6C6D5DEC" w14:textId="77777777" w:rsidR="00BF292C" w:rsidRPr="00673F35" w:rsidRDefault="00BF292C" w:rsidP="00673F35">
      <w:pPr>
        <w:pStyle w:val="Listenabsatz"/>
        <w:numPr>
          <w:ilvl w:val="0"/>
          <w:numId w:val="9"/>
        </w:numPr>
        <w:spacing w:line="240" w:lineRule="auto"/>
        <w:ind w:left="567" w:hanging="567"/>
        <w:jc w:val="left"/>
        <w:rPr>
          <w:rFonts w:ascii="Arial" w:hAnsi="Arial" w:cs="Arial"/>
          <w:color w:val="000000" w:themeColor="text1"/>
          <w:sz w:val="21"/>
          <w:szCs w:val="21"/>
        </w:rPr>
      </w:pPr>
      <w:r w:rsidRPr="00673F35">
        <w:rPr>
          <w:rFonts w:ascii="Arial" w:hAnsi="Arial" w:cs="Arial"/>
          <w:color w:val="000000" w:themeColor="text1"/>
          <w:sz w:val="21"/>
          <w:szCs w:val="21"/>
        </w:rPr>
        <w:t>alle Mitglieder als Gesamtschuldner haften.</w:t>
      </w:r>
    </w:p>
    <w:p w14:paraId="3AB91E52" w14:textId="77777777" w:rsidR="00BF292C" w:rsidRPr="00BF292C" w:rsidRDefault="00BF292C" w:rsidP="00673F35">
      <w:pPr>
        <w:spacing w:line="240" w:lineRule="auto"/>
        <w:ind w:leftChars="567" w:left="1871" w:hanging="567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6ACD05BB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5661BDE2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7EBE771E" w14:textId="77777777" w:rsidR="00BF292C" w:rsidRPr="00BF292C" w:rsidRDefault="00673F35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___________________________________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__________________________________</w:t>
      </w:r>
    </w:p>
    <w:p w14:paraId="6BECA8F1" w14:textId="77777777" w:rsidR="00BF292C" w:rsidRPr="00BF292C" w:rsidRDefault="00673F35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 xml:space="preserve"> Ort 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Datum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 xml:space="preserve">Stempel und Unterschrift </w:t>
      </w:r>
    </w:p>
    <w:p w14:paraId="711A06E1" w14:textId="77777777" w:rsidR="00BF292C" w:rsidRP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0E86E425" w14:textId="77777777" w:rsidR="00BF292C" w:rsidRDefault="00BF292C" w:rsidP="00BF292C">
      <w:pPr>
        <w:spacing w:line="240" w:lineRule="auto"/>
        <w:jc w:val="left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14:paraId="67EB2366" w14:textId="77777777" w:rsidR="00673F35" w:rsidRDefault="00673F35" w:rsidP="00BF292C">
      <w:pPr>
        <w:spacing w:line="240" w:lineRule="auto"/>
        <w:jc w:val="left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14:paraId="42B9F697" w14:textId="77777777" w:rsidR="00673F35" w:rsidRDefault="00673F35" w:rsidP="00BF292C">
      <w:pPr>
        <w:spacing w:line="240" w:lineRule="auto"/>
        <w:jc w:val="left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14:paraId="7335E654" w14:textId="77777777" w:rsidR="00673F35" w:rsidRPr="00BF292C" w:rsidRDefault="00673F35" w:rsidP="00673F35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___________________________________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__________________________________</w:t>
      </w:r>
    </w:p>
    <w:p w14:paraId="75D21ECC" w14:textId="77777777" w:rsidR="00673F35" w:rsidRPr="00BF292C" w:rsidRDefault="00673F35" w:rsidP="00673F35">
      <w:pPr>
        <w:spacing w:line="240" w:lineRule="auto"/>
        <w:jc w:val="left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 xml:space="preserve"> Ort 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Datum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Stempel und Unterschrift</w:t>
      </w:r>
    </w:p>
    <w:p w14:paraId="18F462BC" w14:textId="77777777" w:rsidR="00BF292C" w:rsidRDefault="00BF292C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727C8C0D" w14:textId="77777777" w:rsidR="00673F35" w:rsidRDefault="00673F35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2F15D30C" w14:textId="77777777" w:rsidR="00673F35" w:rsidRDefault="00673F35" w:rsidP="00BF292C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734E44CE" w14:textId="77777777" w:rsidR="00673F35" w:rsidRPr="00BF292C" w:rsidRDefault="00673F35" w:rsidP="00673F35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___________________________________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__________________________________</w:t>
      </w:r>
    </w:p>
    <w:p w14:paraId="1CB27DB0" w14:textId="77777777" w:rsidR="00673F35" w:rsidRPr="00BF292C" w:rsidRDefault="00673F35" w:rsidP="00673F35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 xml:space="preserve"> Ort 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Datum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Stempel und Unterschrift</w:t>
      </w:r>
    </w:p>
    <w:p w14:paraId="068C7D51" w14:textId="77777777" w:rsidR="00673F35" w:rsidRDefault="00673F35" w:rsidP="00BF292C">
      <w:pPr>
        <w:spacing w:line="240" w:lineRule="auto"/>
        <w:jc w:val="left"/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56B03EA0" w14:textId="77777777" w:rsidR="00673F35" w:rsidRDefault="00673F35" w:rsidP="00BF292C">
      <w:pPr>
        <w:spacing w:line="240" w:lineRule="auto"/>
        <w:jc w:val="left"/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425F74CA" w14:textId="77777777" w:rsidR="00673F35" w:rsidRDefault="00673F35" w:rsidP="00BF292C">
      <w:pPr>
        <w:spacing w:line="240" w:lineRule="auto"/>
        <w:jc w:val="left"/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63103C1A" w14:textId="77777777" w:rsidR="00673F35" w:rsidRPr="00BF292C" w:rsidRDefault="00673F35" w:rsidP="00673F35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___________________________________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__________________________________</w:t>
      </w:r>
    </w:p>
    <w:p w14:paraId="00DE9FAB" w14:textId="77777777" w:rsidR="00673F35" w:rsidRDefault="00673F35" w:rsidP="00673F35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 xml:space="preserve"> Ort 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>Datum</w:t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</w:r>
      <w:r>
        <w:rPr>
          <w:rFonts w:ascii="Arial" w:hAnsi="Arial" w:cs="Arial"/>
          <w:color w:val="000000" w:themeColor="text1"/>
          <w:sz w:val="21"/>
          <w:szCs w:val="21"/>
        </w:rPr>
        <w:tab/>
        <w:t xml:space="preserve">Stempel und Unterschrift </w:t>
      </w:r>
    </w:p>
    <w:p w14:paraId="7B05188B" w14:textId="5D3678B8" w:rsidR="00EF3B07" w:rsidRDefault="00EF3B07" w:rsidP="00B31F24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14:paraId="0DC20223" w14:textId="77777777" w:rsidR="00EF3B07" w:rsidRDefault="00EF3B07" w:rsidP="00B31F24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  <w:sectPr w:rsidR="00EF3B07" w:rsidSect="00051F0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268" w:right="1416" w:bottom="1559" w:left="1191" w:header="709" w:footer="709" w:gutter="0"/>
          <w:paperSrc w:first="265" w:other="266"/>
          <w:cols w:space="708"/>
          <w:titlePg/>
          <w:docGrid w:linePitch="360"/>
        </w:sectPr>
      </w:pPr>
    </w:p>
    <w:p w14:paraId="58062883" w14:textId="77777777" w:rsidR="00EF3B07" w:rsidRPr="00EF3B07" w:rsidRDefault="00EF3B07" w:rsidP="00EF3B07">
      <w:pPr>
        <w:pStyle w:val="Titel"/>
        <w:jc w:val="center"/>
        <w:rPr>
          <w:rFonts w:cs="Arial"/>
        </w:rPr>
      </w:pPr>
      <w:r w:rsidRPr="00EF3B07">
        <w:rPr>
          <w:rFonts w:cs="Arial"/>
        </w:rPr>
        <w:lastRenderedPageBreak/>
        <w:t>Erklärung Unteraufträge/Eignungsleihe</w:t>
      </w:r>
    </w:p>
    <w:p w14:paraId="7F4D0646" w14:textId="77777777" w:rsidR="00EF3B07" w:rsidRPr="00EF3B07" w:rsidRDefault="00EF3B07" w:rsidP="00EF3B07">
      <w:pPr>
        <w:rPr>
          <w:rFonts w:ascii="Arial" w:hAnsi="Arial" w:cs="Arial"/>
          <w:b/>
        </w:rPr>
      </w:pPr>
    </w:p>
    <w:p w14:paraId="48F69FB8" w14:textId="77777777" w:rsidR="00EF3B07" w:rsidRPr="00EF3B07" w:rsidRDefault="00EF3B07" w:rsidP="00EF3B07">
      <w:pPr>
        <w:rPr>
          <w:rFonts w:ascii="Arial" w:hAnsi="Arial" w:cs="Arial"/>
          <w:b/>
        </w:rPr>
      </w:pPr>
    </w:p>
    <w:p w14:paraId="385A2C16" w14:textId="3F00E1BC" w:rsidR="00EF3B07" w:rsidRDefault="00EF3B07" w:rsidP="00EF3B07">
      <w:pPr>
        <w:rPr>
          <w:rFonts w:ascii="Arial" w:hAnsi="Arial" w:cs="Arial"/>
          <w:b/>
        </w:rPr>
      </w:pPr>
      <w:r w:rsidRPr="00EF3B07">
        <w:rPr>
          <w:rFonts w:ascii="Arial" w:hAnsi="Arial" w:cs="Arial"/>
          <w:b/>
        </w:rPr>
        <w:t>Vergabeverfahren</w:t>
      </w:r>
    </w:p>
    <w:p w14:paraId="1FE0C28A" w14:textId="77777777" w:rsidR="00256D9B" w:rsidRDefault="00256D9B" w:rsidP="00EF3B07">
      <w:pPr>
        <w:rPr>
          <w:rFonts w:ascii="Arial" w:hAnsi="Arial" w:cs="Arial"/>
          <w:b/>
        </w:rPr>
      </w:pPr>
    </w:p>
    <w:tbl>
      <w:tblPr>
        <w:tblStyle w:val="Tabellenraster"/>
        <w:tblW w:w="9668" w:type="dxa"/>
        <w:tblInd w:w="-34" w:type="dxa"/>
        <w:tblLook w:val="04A0" w:firstRow="1" w:lastRow="0" w:firstColumn="1" w:lastColumn="0" w:noHBand="0" w:noVBand="1"/>
      </w:tblPr>
      <w:tblGrid>
        <w:gridCol w:w="9668"/>
      </w:tblGrid>
      <w:tr w:rsidR="00256D9B" w:rsidRPr="00EF3B07" w14:paraId="541AEAD0" w14:textId="77777777" w:rsidTr="00256D9B">
        <w:tc>
          <w:tcPr>
            <w:tcW w:w="9668" w:type="dxa"/>
          </w:tcPr>
          <w:p w14:paraId="050CB8D1" w14:textId="3425A6AF" w:rsidR="00256D9B" w:rsidRPr="00EF3B07" w:rsidRDefault="00256D9B" w:rsidP="003E5C00">
            <w:pPr>
              <w:rPr>
                <w:rFonts w:ascii="Arial" w:hAnsi="Arial" w:cs="Arial"/>
              </w:rPr>
            </w:pPr>
            <w:r w:rsidRPr="00EF3B07">
              <w:rPr>
                <w:rFonts w:ascii="Arial" w:hAnsi="Arial" w:cs="Arial"/>
              </w:rPr>
              <w:t xml:space="preserve">Planungsleistung </w:t>
            </w:r>
            <w:r w:rsidRPr="00961631">
              <w:rPr>
                <w:rFonts w:cs="Arial"/>
                <w:highlight w:val="yellow"/>
              </w:rPr>
              <w:t>[…]</w:t>
            </w:r>
          </w:p>
        </w:tc>
      </w:tr>
    </w:tbl>
    <w:p w14:paraId="76ED5C44" w14:textId="77777777" w:rsidR="00EF3B07" w:rsidRPr="00EF3B07" w:rsidRDefault="00EF3B07" w:rsidP="00EF3B07">
      <w:pPr>
        <w:rPr>
          <w:rFonts w:ascii="Arial" w:hAnsi="Arial" w:cs="Arial"/>
        </w:rPr>
      </w:pPr>
    </w:p>
    <w:p w14:paraId="0AF99305" w14:textId="36E0D5D0" w:rsidR="00EF3B07" w:rsidRPr="00EF3B07" w:rsidRDefault="00D76EB7" w:rsidP="00EF3B07">
      <w:pPr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  <w:sz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B07" w:rsidRPr="00EF3B07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EF3B07" w:rsidRPr="00EF3B07">
        <w:rPr>
          <w:rFonts w:ascii="Arial" w:hAnsi="Arial" w:cs="Arial"/>
        </w:rPr>
        <w:tab/>
        <w:t>Ich/wir beabsichtige(n), Teile des Auftrags an Nachunternehme</w:t>
      </w:r>
      <w:r w:rsidR="005E18E0">
        <w:rPr>
          <w:rFonts w:ascii="Arial" w:hAnsi="Arial" w:cs="Arial"/>
        </w:rPr>
        <w:t>nde</w:t>
      </w:r>
      <w:r w:rsidR="00EF3B07" w:rsidRPr="00EF3B07">
        <w:rPr>
          <w:rFonts w:ascii="Arial" w:hAnsi="Arial" w:cs="Arial"/>
        </w:rPr>
        <w:t xml:space="preserve"> zu vergeben:</w:t>
      </w: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290"/>
        <w:gridCol w:w="6350"/>
      </w:tblGrid>
      <w:tr w:rsidR="00EF3B07" w:rsidRPr="00EF3B07" w14:paraId="6D9C03AC" w14:textId="77777777" w:rsidTr="00044814">
        <w:tc>
          <w:tcPr>
            <w:tcW w:w="3290" w:type="dxa"/>
          </w:tcPr>
          <w:p w14:paraId="2389D31A" w14:textId="42D1DA37" w:rsidR="00EF3B07" w:rsidRPr="00EF3B07" w:rsidRDefault="00EF3B07" w:rsidP="003E5C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F3B07">
              <w:rPr>
                <w:rFonts w:ascii="Arial" w:hAnsi="Arial" w:cs="Arial"/>
                <w:b/>
                <w:sz w:val="16"/>
                <w:szCs w:val="16"/>
              </w:rPr>
              <w:t>Nachunternehmer</w:t>
            </w:r>
            <w:r w:rsidR="005E18E0">
              <w:rPr>
                <w:rFonts w:ascii="Arial" w:hAnsi="Arial" w:cs="Arial"/>
                <w:b/>
                <w:sz w:val="16"/>
                <w:szCs w:val="16"/>
              </w:rPr>
              <w:t>in / Nachunternehmer</w:t>
            </w:r>
          </w:p>
          <w:p w14:paraId="79744D54" w14:textId="77777777" w:rsidR="00EF3B07" w:rsidRPr="00EF3B07" w:rsidRDefault="00EF3B07" w:rsidP="003E5C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F3B07">
              <w:rPr>
                <w:rFonts w:ascii="Arial" w:hAnsi="Arial" w:cs="Arial"/>
                <w:b/>
                <w:sz w:val="16"/>
                <w:szCs w:val="16"/>
              </w:rPr>
              <w:t>(Firmenname, Sitz)</w:t>
            </w:r>
          </w:p>
        </w:tc>
        <w:tc>
          <w:tcPr>
            <w:tcW w:w="6350" w:type="dxa"/>
          </w:tcPr>
          <w:p w14:paraId="7DC79B41" w14:textId="77777777" w:rsidR="00EF3B07" w:rsidRPr="00EF3B07" w:rsidRDefault="00EF3B07" w:rsidP="003E5C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F3B07">
              <w:rPr>
                <w:rFonts w:ascii="Arial" w:hAnsi="Arial" w:cs="Arial"/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EF3B07" w:rsidRPr="00EF3B07" w14:paraId="1C6AD4B5" w14:textId="77777777" w:rsidTr="00044814">
        <w:tc>
          <w:tcPr>
            <w:tcW w:w="3290" w:type="dxa"/>
          </w:tcPr>
          <w:p w14:paraId="1545CF74" w14:textId="77777777" w:rsidR="00EF3B07" w:rsidRPr="00EF3B07" w:rsidRDefault="00EF3B07" w:rsidP="003E5C00">
            <w:pPr>
              <w:rPr>
                <w:rFonts w:ascii="Arial" w:hAnsi="Arial" w:cs="Arial"/>
              </w:rPr>
            </w:pPr>
          </w:p>
        </w:tc>
        <w:tc>
          <w:tcPr>
            <w:tcW w:w="6350" w:type="dxa"/>
          </w:tcPr>
          <w:p w14:paraId="32345342" w14:textId="77777777" w:rsidR="00EF3B07" w:rsidRPr="00EF3B07" w:rsidRDefault="00EF3B07" w:rsidP="003E5C00">
            <w:pPr>
              <w:rPr>
                <w:rFonts w:ascii="Arial" w:hAnsi="Arial" w:cs="Arial"/>
              </w:rPr>
            </w:pPr>
          </w:p>
        </w:tc>
      </w:tr>
      <w:tr w:rsidR="00EF3B07" w:rsidRPr="00EF3B07" w14:paraId="0632A017" w14:textId="77777777" w:rsidTr="00044814">
        <w:tc>
          <w:tcPr>
            <w:tcW w:w="3290" w:type="dxa"/>
          </w:tcPr>
          <w:p w14:paraId="496EF367" w14:textId="77777777" w:rsidR="00EF3B07" w:rsidRPr="00EF3B07" w:rsidRDefault="00EF3B07" w:rsidP="003E5C00">
            <w:pPr>
              <w:rPr>
                <w:rFonts w:ascii="Arial" w:hAnsi="Arial" w:cs="Arial"/>
              </w:rPr>
            </w:pPr>
          </w:p>
        </w:tc>
        <w:tc>
          <w:tcPr>
            <w:tcW w:w="6350" w:type="dxa"/>
          </w:tcPr>
          <w:p w14:paraId="407C937B" w14:textId="77777777" w:rsidR="00EF3B07" w:rsidRPr="00EF3B07" w:rsidRDefault="00EF3B07" w:rsidP="003E5C00">
            <w:pPr>
              <w:rPr>
                <w:rFonts w:ascii="Arial" w:hAnsi="Arial" w:cs="Arial"/>
              </w:rPr>
            </w:pPr>
          </w:p>
        </w:tc>
      </w:tr>
    </w:tbl>
    <w:p w14:paraId="5F3453FE" w14:textId="77777777" w:rsidR="00EF3B07" w:rsidRPr="00EF3B07" w:rsidRDefault="00EF3B07" w:rsidP="00EF3B07">
      <w:pPr>
        <w:spacing w:line="240" w:lineRule="auto"/>
        <w:jc w:val="right"/>
        <w:rPr>
          <w:rFonts w:ascii="Arial" w:hAnsi="Arial" w:cs="Arial"/>
          <w:sz w:val="16"/>
          <w:szCs w:val="16"/>
        </w:rPr>
      </w:pPr>
      <w:r w:rsidRPr="00EF3B07">
        <w:rPr>
          <w:rFonts w:ascii="Arial" w:hAnsi="Arial" w:cs="Arial"/>
          <w:sz w:val="16"/>
          <w:szCs w:val="16"/>
        </w:rPr>
        <w:t>(bitte ggf. weitere Zeilen einfügen)</w:t>
      </w:r>
    </w:p>
    <w:p w14:paraId="7587159B" w14:textId="77777777" w:rsidR="00EF3B07" w:rsidRPr="00EF3B07" w:rsidRDefault="00EF3B07" w:rsidP="00EF3B07">
      <w:pPr>
        <w:rPr>
          <w:rFonts w:ascii="Arial" w:hAnsi="Arial" w:cs="Arial"/>
        </w:rPr>
      </w:pPr>
    </w:p>
    <w:p w14:paraId="5A54CF72" w14:textId="22AFC2FA" w:rsidR="00EF3B07" w:rsidRPr="00EF3B07" w:rsidRDefault="00D76EB7" w:rsidP="00EF3B07">
      <w:pPr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  <w:sz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B07" w:rsidRPr="00EF3B07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EF3B07" w:rsidRPr="00EF3B07">
        <w:rPr>
          <w:rFonts w:ascii="Arial" w:hAnsi="Arial" w:cs="Arial"/>
        </w:rPr>
        <w:tab/>
        <w:t>Ich/Wir beabsichtige(n) zum Nachweis meiner/unserer Eignung in Hinblick auf die wirtschaftliche und finanzielle bzw. technische und berufliche Leistungsfähigkeit die Kapazitäten anderer Unternehmen in Anspruch zu nehmen:</w:t>
      </w:r>
    </w:p>
    <w:p w14:paraId="02A7373D" w14:textId="77777777" w:rsidR="00EF3B07" w:rsidRPr="00EF3B07" w:rsidRDefault="00EF3B07" w:rsidP="00EF3B07">
      <w:pPr>
        <w:ind w:left="284" w:hanging="284"/>
        <w:rPr>
          <w:rFonts w:ascii="Arial" w:hAnsi="Arial" w:cs="Arial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305"/>
        <w:gridCol w:w="6335"/>
      </w:tblGrid>
      <w:tr w:rsidR="00EF3B07" w:rsidRPr="00EF3B07" w14:paraId="4D8D7461" w14:textId="77777777" w:rsidTr="00044814">
        <w:tc>
          <w:tcPr>
            <w:tcW w:w="3305" w:type="dxa"/>
          </w:tcPr>
          <w:p w14:paraId="63FEC512" w14:textId="77777777" w:rsidR="00EF3B07" w:rsidRPr="00EF3B07" w:rsidRDefault="00EF3B07" w:rsidP="003E5C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F3B07">
              <w:rPr>
                <w:rFonts w:ascii="Arial" w:hAnsi="Arial" w:cs="Arial"/>
                <w:b/>
                <w:sz w:val="16"/>
                <w:szCs w:val="16"/>
              </w:rPr>
              <w:t>Unternehmen</w:t>
            </w:r>
          </w:p>
          <w:p w14:paraId="3FDB404C" w14:textId="77777777" w:rsidR="00EF3B07" w:rsidRPr="00EF3B07" w:rsidRDefault="00EF3B07" w:rsidP="003E5C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F3B07">
              <w:rPr>
                <w:rFonts w:ascii="Arial" w:hAnsi="Arial" w:cs="Arial"/>
                <w:b/>
                <w:sz w:val="16"/>
                <w:szCs w:val="16"/>
              </w:rPr>
              <w:t>(Firmenname, Sitz)</w:t>
            </w:r>
          </w:p>
        </w:tc>
        <w:tc>
          <w:tcPr>
            <w:tcW w:w="6335" w:type="dxa"/>
          </w:tcPr>
          <w:p w14:paraId="593E7EA5" w14:textId="77777777" w:rsidR="00EF3B07" w:rsidRPr="00EF3B07" w:rsidRDefault="00EF3B07" w:rsidP="003E5C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F3B07">
              <w:rPr>
                <w:rFonts w:ascii="Arial" w:hAnsi="Arial" w:cs="Arial"/>
                <w:b/>
                <w:sz w:val="16"/>
                <w:szCs w:val="16"/>
              </w:rPr>
              <w:t>Angabe der von diesen Unternehmen erfüllten Eignungsanforderungen</w:t>
            </w:r>
          </w:p>
        </w:tc>
      </w:tr>
      <w:tr w:rsidR="00EF3B07" w:rsidRPr="00EF3B07" w14:paraId="3ABF747D" w14:textId="77777777" w:rsidTr="00044814">
        <w:tc>
          <w:tcPr>
            <w:tcW w:w="3305" w:type="dxa"/>
          </w:tcPr>
          <w:p w14:paraId="46B6916B" w14:textId="77777777" w:rsidR="00EF3B07" w:rsidRPr="00EF3B07" w:rsidRDefault="00EF3B07" w:rsidP="003E5C00">
            <w:pPr>
              <w:rPr>
                <w:rFonts w:ascii="Arial" w:hAnsi="Arial" w:cs="Arial"/>
              </w:rPr>
            </w:pPr>
          </w:p>
        </w:tc>
        <w:tc>
          <w:tcPr>
            <w:tcW w:w="6335" w:type="dxa"/>
          </w:tcPr>
          <w:p w14:paraId="64F58A17" w14:textId="77777777" w:rsidR="00EF3B07" w:rsidRPr="00EF3B07" w:rsidRDefault="00EF3B07" w:rsidP="003E5C00">
            <w:pPr>
              <w:rPr>
                <w:rFonts w:ascii="Arial" w:hAnsi="Arial" w:cs="Arial"/>
              </w:rPr>
            </w:pPr>
          </w:p>
        </w:tc>
      </w:tr>
      <w:tr w:rsidR="00EF3B07" w:rsidRPr="00EF3B07" w14:paraId="4A41C39C" w14:textId="77777777" w:rsidTr="00044814">
        <w:tc>
          <w:tcPr>
            <w:tcW w:w="3305" w:type="dxa"/>
          </w:tcPr>
          <w:p w14:paraId="5DE4BAF9" w14:textId="77777777" w:rsidR="00EF3B07" w:rsidRPr="00EF3B07" w:rsidRDefault="00EF3B07" w:rsidP="003E5C00">
            <w:pPr>
              <w:rPr>
                <w:rFonts w:ascii="Arial" w:hAnsi="Arial" w:cs="Arial"/>
              </w:rPr>
            </w:pPr>
          </w:p>
        </w:tc>
        <w:tc>
          <w:tcPr>
            <w:tcW w:w="6335" w:type="dxa"/>
          </w:tcPr>
          <w:p w14:paraId="2AE5BAF3" w14:textId="77777777" w:rsidR="00EF3B07" w:rsidRPr="00EF3B07" w:rsidRDefault="00EF3B07" w:rsidP="003E5C00">
            <w:pPr>
              <w:rPr>
                <w:rFonts w:ascii="Arial" w:hAnsi="Arial" w:cs="Arial"/>
              </w:rPr>
            </w:pPr>
          </w:p>
        </w:tc>
      </w:tr>
    </w:tbl>
    <w:p w14:paraId="57FA0E83" w14:textId="77777777" w:rsidR="00EF3B07" w:rsidRPr="00EF3B07" w:rsidRDefault="00EF3B07" w:rsidP="00EF3B07">
      <w:pPr>
        <w:spacing w:line="240" w:lineRule="auto"/>
        <w:jc w:val="right"/>
        <w:rPr>
          <w:rFonts w:ascii="Arial" w:hAnsi="Arial" w:cs="Arial"/>
          <w:sz w:val="16"/>
          <w:szCs w:val="16"/>
        </w:rPr>
      </w:pPr>
    </w:p>
    <w:p w14:paraId="2F0BA570" w14:textId="77777777" w:rsidR="00EF3B07" w:rsidRPr="00EF3B07" w:rsidRDefault="00EF3B07" w:rsidP="00EF3B07">
      <w:pPr>
        <w:spacing w:line="240" w:lineRule="auto"/>
        <w:jc w:val="right"/>
        <w:rPr>
          <w:rFonts w:ascii="Arial" w:hAnsi="Arial" w:cs="Arial"/>
          <w:sz w:val="16"/>
          <w:szCs w:val="16"/>
        </w:rPr>
      </w:pPr>
      <w:r w:rsidRPr="00EF3B07">
        <w:rPr>
          <w:rFonts w:ascii="Arial" w:hAnsi="Arial" w:cs="Arial"/>
          <w:sz w:val="16"/>
          <w:szCs w:val="16"/>
        </w:rPr>
        <w:t>(bitte ggf. weitere Zeilen einfügen)</w:t>
      </w:r>
    </w:p>
    <w:p w14:paraId="6CD6781A" w14:textId="0431F770" w:rsidR="00EF3B07" w:rsidRPr="00EF3B07" w:rsidRDefault="00EF3B07" w:rsidP="00EF3B07">
      <w:pPr>
        <w:ind w:left="284"/>
        <w:rPr>
          <w:rFonts w:ascii="Arial" w:hAnsi="Arial" w:cs="Arial"/>
        </w:rPr>
      </w:pPr>
      <w:r w:rsidRPr="00EF3B07">
        <w:rPr>
          <w:rFonts w:ascii="Arial" w:hAnsi="Arial" w:cs="Arial"/>
        </w:rPr>
        <w:t xml:space="preserve">Eine entsprechend unterschriebene Verpflichtungserklärung des/der Unternehmen(s) </w:t>
      </w:r>
      <w:r w:rsidR="002A5B18">
        <w:rPr>
          <w:rFonts w:ascii="Arial" w:hAnsi="Arial" w:cs="Arial"/>
        </w:rPr>
        <w:t xml:space="preserve">ist dieser Erklärung beigefügt bzw. wird </w:t>
      </w:r>
      <w:r w:rsidRPr="00EF3B07">
        <w:rPr>
          <w:rFonts w:ascii="Arial" w:hAnsi="Arial" w:cs="Arial"/>
        </w:rPr>
        <w:t>auf gesonderte Aufforderung der Vergabestelle vor</w:t>
      </w:r>
      <w:r w:rsidR="002A5B18">
        <w:rPr>
          <w:rFonts w:ascii="Arial" w:hAnsi="Arial" w:cs="Arial"/>
        </w:rPr>
        <w:t>gelegt</w:t>
      </w:r>
    </w:p>
    <w:p w14:paraId="7ACA630B" w14:textId="77777777" w:rsidR="00EF3B07" w:rsidRPr="00EF3B07" w:rsidRDefault="00EF3B07" w:rsidP="00EF3B07">
      <w:pPr>
        <w:rPr>
          <w:rFonts w:ascii="Arial" w:hAnsi="Arial" w:cs="Arial"/>
        </w:rPr>
      </w:pPr>
    </w:p>
    <w:p w14:paraId="4146A8E3" w14:textId="77777777" w:rsidR="00EF3B07" w:rsidRPr="00EF3B07" w:rsidRDefault="00EF3B07" w:rsidP="00EF3B07">
      <w:pPr>
        <w:tabs>
          <w:tab w:val="left" w:pos="284"/>
          <w:tab w:val="left" w:pos="426"/>
          <w:tab w:val="left" w:pos="6480"/>
        </w:tabs>
        <w:spacing w:line="240" w:lineRule="auto"/>
        <w:jc w:val="left"/>
        <w:rPr>
          <w:rFonts w:ascii="Arial" w:hAnsi="Arial" w:cs="Arial"/>
          <w:sz w:val="24"/>
        </w:rPr>
      </w:pPr>
    </w:p>
    <w:tbl>
      <w:tblPr>
        <w:tblStyle w:val="Tabellenraster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EF3B07" w:rsidRPr="00EF3B07" w14:paraId="03FC2D3B" w14:textId="77777777" w:rsidTr="003E5C00">
        <w:tc>
          <w:tcPr>
            <w:tcW w:w="9606" w:type="dxa"/>
          </w:tcPr>
          <w:p w14:paraId="4EC9EB19" w14:textId="77777777" w:rsidR="00EF3B07" w:rsidRPr="00EF3B07" w:rsidRDefault="00EF3B07" w:rsidP="003E5C00">
            <w:pPr>
              <w:pStyle w:val="KeinLeerraum"/>
              <w:rPr>
                <w:rFonts w:cs="Arial"/>
                <w:b/>
              </w:rPr>
            </w:pPr>
          </w:p>
          <w:p w14:paraId="334D07BB" w14:textId="77777777" w:rsidR="00EF3B07" w:rsidRPr="00EF3B07" w:rsidRDefault="00EF3B07" w:rsidP="003E5C00">
            <w:pPr>
              <w:pStyle w:val="KeinLeerraum"/>
              <w:rPr>
                <w:rFonts w:cs="Arial"/>
                <w:b/>
              </w:rPr>
            </w:pPr>
          </w:p>
          <w:p w14:paraId="2D2E6F1F" w14:textId="77777777" w:rsidR="00EF3B07" w:rsidRPr="00EF3B07" w:rsidRDefault="00EF3B07" w:rsidP="003E5C00">
            <w:pPr>
              <w:pStyle w:val="KeinLeerraum"/>
              <w:rPr>
                <w:rFonts w:cs="Arial"/>
                <w:b/>
              </w:rPr>
            </w:pPr>
            <w:r w:rsidRPr="00EF3B07">
              <w:rPr>
                <w:rFonts w:cs="Arial"/>
                <w:b/>
              </w:rPr>
              <w:t>_______________________________________</w:t>
            </w:r>
          </w:p>
          <w:p w14:paraId="6969B819" w14:textId="1720B506" w:rsidR="00EF3B07" w:rsidRPr="00EF3B07" w:rsidRDefault="00EF3B07" w:rsidP="003E5C00">
            <w:pPr>
              <w:pStyle w:val="KeinLeerraum"/>
              <w:rPr>
                <w:rFonts w:cs="Arial"/>
                <w:b/>
              </w:rPr>
            </w:pPr>
            <w:r w:rsidRPr="00EF3B07">
              <w:rPr>
                <w:rFonts w:cs="Arial"/>
                <w:b/>
              </w:rPr>
              <w:t xml:space="preserve">Ort, Datum, Unterschrift(en) /ggf. zusätzlich Firmenstempel bzw. Firma und Rechtsform </w:t>
            </w:r>
            <w:r w:rsidR="005E18E0">
              <w:rPr>
                <w:rFonts w:cs="Arial"/>
                <w:b/>
              </w:rPr>
              <w:t xml:space="preserve">der oder </w:t>
            </w:r>
            <w:r w:rsidRPr="00EF3B07">
              <w:rPr>
                <w:rFonts w:cs="Arial"/>
                <w:b/>
              </w:rPr>
              <w:t>des Biete</w:t>
            </w:r>
            <w:r w:rsidR="005E18E0">
              <w:rPr>
                <w:rFonts w:cs="Arial"/>
                <w:b/>
              </w:rPr>
              <w:t>nden</w:t>
            </w:r>
            <w:r w:rsidRPr="00EF3B07">
              <w:rPr>
                <w:rFonts w:cs="Arial"/>
                <w:b/>
              </w:rPr>
              <w:t xml:space="preserve"> und der Name der handelnden vertretungsberechtigten natürlichen Personen</w:t>
            </w:r>
          </w:p>
          <w:p w14:paraId="17C88DFF" w14:textId="77777777" w:rsidR="00EF3B07" w:rsidRPr="00EF3B07" w:rsidRDefault="00EF3B07" w:rsidP="003E5C00">
            <w:pPr>
              <w:pStyle w:val="KeinLeerraum"/>
              <w:rPr>
                <w:rFonts w:cs="Arial"/>
                <w:b/>
              </w:rPr>
            </w:pPr>
          </w:p>
        </w:tc>
      </w:tr>
    </w:tbl>
    <w:p w14:paraId="7C5FEFBF" w14:textId="77777777" w:rsidR="00EF3B07" w:rsidRPr="00EF3B07" w:rsidRDefault="00EF3B07" w:rsidP="00EF3B07">
      <w:pPr>
        <w:rPr>
          <w:rFonts w:ascii="Arial" w:hAnsi="Arial" w:cs="Arial"/>
        </w:rPr>
      </w:pPr>
    </w:p>
    <w:p w14:paraId="71973ECA" w14:textId="3463FD03" w:rsidR="00961631" w:rsidRDefault="00961631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br w:type="page"/>
      </w:r>
    </w:p>
    <w:p w14:paraId="736839EB" w14:textId="77777777" w:rsidR="00961631" w:rsidRPr="00961631" w:rsidRDefault="00961631" w:rsidP="00961631">
      <w:pPr>
        <w:rPr>
          <w:rFonts w:ascii="Arial" w:hAnsi="Arial" w:cs="Arial"/>
          <w:b/>
        </w:rPr>
      </w:pPr>
      <w:r w:rsidRPr="00961631">
        <w:rPr>
          <w:rFonts w:ascii="Arial" w:hAnsi="Arial" w:cs="Arial"/>
          <w:b/>
        </w:rPr>
        <w:lastRenderedPageBreak/>
        <w:t>Vergabeverfahren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51"/>
      </w:tblGrid>
      <w:tr w:rsidR="00256D9B" w:rsidRPr="00961631" w14:paraId="2B70E2FF" w14:textId="77777777" w:rsidTr="00256D9B">
        <w:trPr>
          <w:trHeight w:val="284"/>
        </w:trPr>
        <w:tc>
          <w:tcPr>
            <w:tcW w:w="9351" w:type="dxa"/>
            <w:tcMar>
              <w:top w:w="28" w:type="dxa"/>
              <w:bottom w:w="28" w:type="dxa"/>
              <w:right w:w="28" w:type="dxa"/>
            </w:tcMar>
          </w:tcPr>
          <w:p w14:paraId="0EB75CD4" w14:textId="1D76F1D9" w:rsidR="00256D9B" w:rsidRPr="00961631" w:rsidRDefault="00256D9B" w:rsidP="003E5C00">
            <w:pPr>
              <w:spacing w:line="240" w:lineRule="auto"/>
              <w:jc w:val="left"/>
              <w:rPr>
                <w:rFonts w:ascii="Arial" w:hAnsi="Arial" w:cs="Arial"/>
                <w:szCs w:val="20"/>
              </w:rPr>
            </w:pPr>
            <w:r w:rsidRPr="00EF3B07">
              <w:rPr>
                <w:rFonts w:ascii="Arial" w:hAnsi="Arial" w:cs="Arial"/>
              </w:rPr>
              <w:t xml:space="preserve">Planungsleistung </w:t>
            </w:r>
            <w:r w:rsidRPr="00961631">
              <w:rPr>
                <w:rFonts w:cs="Arial"/>
                <w:highlight w:val="yellow"/>
              </w:rPr>
              <w:t>[…]</w:t>
            </w:r>
          </w:p>
        </w:tc>
      </w:tr>
    </w:tbl>
    <w:p w14:paraId="1E36C9A0" w14:textId="77777777" w:rsidR="00961631" w:rsidRPr="00961631" w:rsidRDefault="00961631" w:rsidP="00961631">
      <w:pPr>
        <w:spacing w:line="240" w:lineRule="auto"/>
        <w:rPr>
          <w:rFonts w:ascii="Arial" w:hAnsi="Arial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51"/>
      </w:tblGrid>
      <w:tr w:rsidR="00256D9B" w:rsidRPr="00961631" w14:paraId="6288FD61" w14:textId="77777777" w:rsidTr="00256D9B">
        <w:trPr>
          <w:trHeight w:val="284"/>
        </w:trPr>
        <w:tc>
          <w:tcPr>
            <w:tcW w:w="9351" w:type="dxa"/>
            <w:tcMar>
              <w:top w:w="28" w:type="dxa"/>
              <w:bottom w:w="28" w:type="dxa"/>
              <w:right w:w="28" w:type="dxa"/>
            </w:tcMar>
          </w:tcPr>
          <w:p w14:paraId="52069B84" w14:textId="51548013" w:rsidR="00256D9B" w:rsidRPr="00961631" w:rsidRDefault="00EE4152" w:rsidP="003E5C00">
            <w:pPr>
              <w:tabs>
                <w:tab w:val="left" w:pos="910"/>
              </w:tabs>
              <w:spacing w:line="240" w:lineRule="auto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sich B</w:t>
            </w:r>
            <w:r w:rsidR="005E18E0">
              <w:rPr>
                <w:rFonts w:ascii="Arial" w:hAnsi="Arial" w:cs="Arial"/>
                <w:szCs w:val="20"/>
              </w:rPr>
              <w:t>ewerbe</w:t>
            </w:r>
            <w:r>
              <w:rPr>
                <w:rFonts w:ascii="Arial" w:hAnsi="Arial" w:cs="Arial"/>
                <w:szCs w:val="20"/>
              </w:rPr>
              <w:t>nde</w:t>
            </w:r>
            <w:r w:rsidR="00256D9B" w:rsidRPr="00961631">
              <w:rPr>
                <w:rFonts w:ascii="Arial" w:hAnsi="Arial" w:cs="Arial"/>
                <w:szCs w:val="20"/>
              </w:rPr>
              <w:t>/</w:t>
            </w:r>
            <w:r w:rsidR="005E18E0">
              <w:rPr>
                <w:rFonts w:ascii="Arial" w:hAnsi="Arial" w:cs="Arial"/>
                <w:szCs w:val="20"/>
              </w:rPr>
              <w:t xml:space="preserve"> </w:t>
            </w:r>
            <w:r w:rsidR="00256D9B" w:rsidRPr="00961631">
              <w:rPr>
                <w:rFonts w:ascii="Arial" w:hAnsi="Arial" w:cs="Arial"/>
                <w:szCs w:val="20"/>
              </w:rPr>
              <w:t>Biete</w:t>
            </w:r>
            <w:r w:rsidR="005E18E0">
              <w:rPr>
                <w:rFonts w:ascii="Arial" w:hAnsi="Arial" w:cs="Arial"/>
                <w:szCs w:val="20"/>
              </w:rPr>
              <w:t>nde</w:t>
            </w:r>
          </w:p>
        </w:tc>
      </w:tr>
      <w:tr w:rsidR="00256D9B" w:rsidRPr="00961631" w14:paraId="49C9F8E4" w14:textId="77777777" w:rsidTr="00256D9B">
        <w:trPr>
          <w:trHeight w:val="284"/>
        </w:trPr>
        <w:tc>
          <w:tcPr>
            <w:tcW w:w="9351" w:type="dxa"/>
            <w:tcMar>
              <w:top w:w="28" w:type="dxa"/>
              <w:bottom w:w="28" w:type="dxa"/>
              <w:right w:w="28" w:type="dxa"/>
            </w:tcMar>
          </w:tcPr>
          <w:p w14:paraId="3C6D57B1" w14:textId="77777777" w:rsidR="00256D9B" w:rsidRPr="00961631" w:rsidRDefault="00256D9B" w:rsidP="003E5C00">
            <w:pPr>
              <w:spacing w:line="240" w:lineRule="auto"/>
              <w:jc w:val="left"/>
              <w:rPr>
                <w:rFonts w:ascii="Arial" w:hAnsi="Arial" w:cs="Arial"/>
                <w:szCs w:val="20"/>
              </w:rPr>
            </w:pPr>
          </w:p>
        </w:tc>
      </w:tr>
    </w:tbl>
    <w:p w14:paraId="645E29A1" w14:textId="77777777" w:rsidR="00256D9B" w:rsidRPr="00961631" w:rsidRDefault="00256D9B" w:rsidP="00256D9B">
      <w:pPr>
        <w:spacing w:line="240" w:lineRule="auto"/>
        <w:rPr>
          <w:rFonts w:ascii="Arial" w:hAnsi="Arial" w:cs="Arial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4"/>
      </w:tblGrid>
      <w:tr w:rsidR="00256D9B" w:rsidRPr="00961631" w14:paraId="5DB8E7D4" w14:textId="77777777" w:rsidTr="00256D9B">
        <w:trPr>
          <w:trHeight w:val="299"/>
        </w:trPr>
        <w:tc>
          <w:tcPr>
            <w:tcW w:w="938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B5422F" w14:textId="4B79A800" w:rsidR="00256D9B" w:rsidRPr="00256D9B" w:rsidRDefault="00256D9B" w:rsidP="003E5C00">
            <w:pPr>
              <w:spacing w:line="240" w:lineRule="auto"/>
              <w:jc w:val="left"/>
              <w:rPr>
                <w:rFonts w:ascii="Arial" w:hAnsi="Arial" w:cs="Arial"/>
              </w:rPr>
            </w:pPr>
            <w:r w:rsidRPr="00961631">
              <w:rPr>
                <w:rFonts w:ascii="Arial" w:hAnsi="Arial" w:cs="Arial"/>
              </w:rPr>
              <w:t>Name, gesetzlicher Vertreter, Kontaktdaten des sich verpflichtenden Unternehmens</w:t>
            </w:r>
          </w:p>
        </w:tc>
      </w:tr>
      <w:tr w:rsidR="00961631" w:rsidRPr="00961631" w14:paraId="171640B2" w14:textId="77777777" w:rsidTr="00256D9B">
        <w:trPr>
          <w:trHeight w:val="1014"/>
        </w:trPr>
        <w:tc>
          <w:tcPr>
            <w:tcW w:w="938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28461B" w14:textId="616F84F3" w:rsidR="00256D9B" w:rsidRPr="00961631" w:rsidRDefault="00256D9B" w:rsidP="003E5C00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</w:tbl>
    <w:p w14:paraId="4BBC99B2" w14:textId="77777777" w:rsidR="00961631" w:rsidRPr="00961631" w:rsidRDefault="00961631" w:rsidP="00961631">
      <w:pPr>
        <w:spacing w:line="240" w:lineRule="auto"/>
        <w:rPr>
          <w:rFonts w:ascii="Arial" w:hAnsi="Arial" w:cs="Arial"/>
        </w:rPr>
      </w:pPr>
    </w:p>
    <w:p w14:paraId="325D4A8B" w14:textId="77777777" w:rsidR="00961631" w:rsidRPr="00961631" w:rsidRDefault="00961631" w:rsidP="00961631">
      <w:pPr>
        <w:pStyle w:val="Titel"/>
        <w:jc w:val="center"/>
        <w:rPr>
          <w:rFonts w:cs="Arial"/>
        </w:rPr>
      </w:pPr>
      <w:r w:rsidRPr="00961631">
        <w:rPr>
          <w:rFonts w:cs="Arial"/>
        </w:rPr>
        <w:t>Verpflichtungserklärung anderer Unternehmen</w:t>
      </w:r>
    </w:p>
    <w:p w14:paraId="40018ADE" w14:textId="77777777" w:rsidR="00961631" w:rsidRPr="00961631" w:rsidRDefault="00961631" w:rsidP="00961631">
      <w:pPr>
        <w:pStyle w:val="KeinLeerraum"/>
        <w:rPr>
          <w:rFonts w:cs="Arial"/>
        </w:rPr>
      </w:pPr>
    </w:p>
    <w:p w14:paraId="16392E5C" w14:textId="260F04A0" w:rsidR="00961631" w:rsidRPr="00961631" w:rsidRDefault="00D76EB7" w:rsidP="00961631">
      <w:pPr>
        <w:pStyle w:val="KeinLeerraum"/>
        <w:spacing w:before="0" w:line="240" w:lineRule="auto"/>
        <w:rPr>
          <w:rFonts w:cs="Arial"/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1631" w:rsidRPr="0096163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61631" w:rsidRPr="00961631">
        <w:rPr>
          <w:rFonts w:cs="Arial"/>
          <w:sz w:val="24"/>
          <w:szCs w:val="24"/>
        </w:rPr>
        <w:t xml:space="preserve"> </w:t>
      </w:r>
      <w:r w:rsidR="00961631" w:rsidRPr="00961631">
        <w:rPr>
          <w:rFonts w:cs="Arial"/>
          <w:b/>
        </w:rPr>
        <w:t xml:space="preserve">Verpflichtungserklärung bei Unteraufträgen </w:t>
      </w:r>
    </w:p>
    <w:p w14:paraId="5D175E7A" w14:textId="77777777" w:rsidR="00961631" w:rsidRPr="00961631" w:rsidRDefault="00961631" w:rsidP="00961631">
      <w:pPr>
        <w:pStyle w:val="KeinLeerraum"/>
        <w:spacing w:before="0" w:line="240" w:lineRule="auto"/>
        <w:rPr>
          <w:rFonts w:cs="Arial"/>
          <w:b/>
          <w:sz w:val="16"/>
          <w:szCs w:val="16"/>
        </w:rPr>
      </w:pPr>
    </w:p>
    <w:p w14:paraId="649054F8" w14:textId="50C87046" w:rsidR="00961631" w:rsidRPr="00961631" w:rsidRDefault="00961631" w:rsidP="00961631">
      <w:pPr>
        <w:pStyle w:val="KeinLeerraum"/>
        <w:ind w:left="284"/>
        <w:rPr>
          <w:rFonts w:cs="Arial"/>
        </w:rPr>
      </w:pPr>
      <w:r w:rsidRPr="00961631">
        <w:rPr>
          <w:rFonts w:cs="Arial"/>
        </w:rPr>
        <w:t xml:space="preserve">Ich/Wir verpflichte(n) mich/uns </w:t>
      </w:r>
      <w:proofErr w:type="gramStart"/>
      <w:r w:rsidRPr="00961631">
        <w:rPr>
          <w:rFonts w:cs="Arial"/>
        </w:rPr>
        <w:t>gegenüber de</w:t>
      </w:r>
      <w:r w:rsidR="005E18E0">
        <w:rPr>
          <w:rFonts w:cs="Arial"/>
        </w:rPr>
        <w:t>r auftraggebende Stelle</w:t>
      </w:r>
      <w:proofErr w:type="gramEnd"/>
      <w:r w:rsidRPr="00961631">
        <w:rPr>
          <w:rFonts w:cs="Arial"/>
        </w:rPr>
        <w:t xml:space="preserve">, im Falle der Auftragsvergabe an den o.g. Bewerber/Bieter, die im Formular </w:t>
      </w:r>
      <w:r w:rsidR="00DD693E" w:rsidRPr="00DD693E">
        <w:rPr>
          <w:rFonts w:cs="Arial"/>
          <w:b/>
        </w:rPr>
        <w:t xml:space="preserve">Erklärung Unteraufträge/Eignungsleihe </w:t>
      </w:r>
      <w:r w:rsidRPr="00961631">
        <w:rPr>
          <w:rFonts w:cs="Arial"/>
        </w:rPr>
        <w:t>genannten Auftragsteile zu erbringen.</w:t>
      </w:r>
    </w:p>
    <w:p w14:paraId="1018A874" w14:textId="77777777" w:rsidR="00961631" w:rsidRPr="00961631" w:rsidRDefault="00961631" w:rsidP="00961631">
      <w:pPr>
        <w:pStyle w:val="KeinLeerraum"/>
        <w:rPr>
          <w:rFonts w:cs="Arial"/>
        </w:rPr>
      </w:pPr>
    </w:p>
    <w:p w14:paraId="1D03355F" w14:textId="1848B48C" w:rsidR="00961631" w:rsidRPr="00961631" w:rsidRDefault="00D76EB7" w:rsidP="00961631">
      <w:pPr>
        <w:pStyle w:val="KeinLeerraum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1631" w:rsidRPr="0096163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61631" w:rsidRPr="00961631">
        <w:rPr>
          <w:rFonts w:cs="Arial"/>
          <w:sz w:val="24"/>
          <w:szCs w:val="24"/>
        </w:rPr>
        <w:t xml:space="preserve"> </w:t>
      </w:r>
      <w:r w:rsidR="00961631" w:rsidRPr="00961631">
        <w:rPr>
          <w:rFonts w:cs="Arial"/>
          <w:b/>
        </w:rPr>
        <w:t xml:space="preserve">Verpflichtungserklärung bei Eignungsleihe </w:t>
      </w:r>
    </w:p>
    <w:p w14:paraId="1F233F14" w14:textId="741815E5" w:rsidR="00961631" w:rsidRPr="00961631" w:rsidRDefault="00961631" w:rsidP="00961631">
      <w:pPr>
        <w:pStyle w:val="KeinLeerraum"/>
        <w:ind w:left="284"/>
        <w:rPr>
          <w:rFonts w:cs="Arial"/>
        </w:rPr>
      </w:pPr>
      <w:r w:rsidRPr="00961631">
        <w:rPr>
          <w:rFonts w:cs="Arial"/>
        </w:rPr>
        <w:t>Ich/Wir verpflichte(n) mich/uns gegenüber de</w:t>
      </w:r>
      <w:r w:rsidR="005E18E0">
        <w:rPr>
          <w:rFonts w:cs="Arial"/>
        </w:rPr>
        <w:t>r auftraggebenden Stelle</w:t>
      </w:r>
      <w:r w:rsidRPr="00961631">
        <w:rPr>
          <w:rFonts w:cs="Arial"/>
        </w:rPr>
        <w:t xml:space="preserve">, im Falle der Auftragsvergabe an den o.g. Bewerber/Bieter diesem mit den erforderlichen Kapazitäten meines/unseres Unternehmens für die im Formular </w:t>
      </w:r>
      <w:r w:rsidR="00DD693E" w:rsidRPr="00DD693E">
        <w:rPr>
          <w:rFonts w:cs="Arial"/>
          <w:b/>
        </w:rPr>
        <w:t xml:space="preserve">Erklärung Unteraufträge/Eignungsleihe </w:t>
      </w:r>
      <w:r w:rsidRPr="00961631">
        <w:rPr>
          <w:rFonts w:cs="Arial"/>
        </w:rPr>
        <w:t>genannten Eignungsanforderungen zur Verfügung zu stehen. Die diesbezüglichen Nachweise sowie die Eigenerklärung, dass keine Ausschlussgründe nach §§ 123, 124 GWB vorliegen</w:t>
      </w:r>
      <w:r w:rsidR="005E18E0">
        <w:rPr>
          <w:rFonts w:cs="Arial"/>
        </w:rPr>
        <w:t>,</w:t>
      </w:r>
      <w:r w:rsidRPr="00961631">
        <w:rPr>
          <w:rFonts w:cs="Arial"/>
        </w:rPr>
        <w:t xml:space="preserve"> sind dieser Erklärung beigefügt.</w:t>
      </w:r>
    </w:p>
    <w:p w14:paraId="26379345" w14:textId="77777777" w:rsidR="00961631" w:rsidRPr="00961631" w:rsidRDefault="00961631" w:rsidP="00961631">
      <w:pPr>
        <w:pStyle w:val="KeinLeerraum"/>
        <w:ind w:left="284"/>
        <w:rPr>
          <w:rFonts w:cs="Arial"/>
        </w:rPr>
      </w:pPr>
    </w:p>
    <w:p w14:paraId="3D198FF7" w14:textId="16C87523" w:rsidR="00961631" w:rsidRPr="00961631" w:rsidRDefault="00D76EB7" w:rsidP="00961631">
      <w:pPr>
        <w:pStyle w:val="KeinLeerraum"/>
        <w:ind w:left="567" w:hanging="283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307715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1631" w:rsidRPr="0096163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61631" w:rsidRPr="00961631">
        <w:rPr>
          <w:rFonts w:cs="Arial"/>
          <w:sz w:val="24"/>
          <w:szCs w:val="24"/>
        </w:rPr>
        <w:tab/>
      </w:r>
      <w:r w:rsidR="005E18E0">
        <w:rPr>
          <w:rFonts w:cs="Arial"/>
        </w:rPr>
        <w:t>Die oder der sich</w:t>
      </w:r>
      <w:r w:rsidR="00961631" w:rsidRPr="00961631">
        <w:rPr>
          <w:rFonts w:cs="Arial"/>
        </w:rPr>
        <w:t xml:space="preserve"> </w:t>
      </w:r>
      <w:r w:rsidR="005E18E0">
        <w:rPr>
          <w:rFonts w:cs="Arial"/>
        </w:rPr>
        <w:t>Bewerbende</w:t>
      </w:r>
      <w:r w:rsidR="005E18E0" w:rsidRPr="00961631">
        <w:rPr>
          <w:rFonts w:cs="Arial"/>
        </w:rPr>
        <w:t xml:space="preserve"> </w:t>
      </w:r>
      <w:r w:rsidR="00961631" w:rsidRPr="00961631">
        <w:rPr>
          <w:rFonts w:cs="Arial"/>
        </w:rPr>
        <w:t>bzw. Biete</w:t>
      </w:r>
      <w:r w:rsidR="005E18E0">
        <w:rPr>
          <w:rFonts w:cs="Arial"/>
        </w:rPr>
        <w:t>nde</w:t>
      </w:r>
      <w:r w:rsidR="00961631" w:rsidRPr="00961631">
        <w:rPr>
          <w:rFonts w:cs="Arial"/>
        </w:rPr>
        <w:t xml:space="preserve"> nimmt zum Nachweis seiner Eignung die </w:t>
      </w:r>
      <w:r w:rsidR="00961631" w:rsidRPr="00961631">
        <w:rPr>
          <w:rFonts w:cs="Arial"/>
          <w:u w:val="single"/>
        </w:rPr>
        <w:t>wirtschaftliche und finanzielle Leistungsfähigkeit</w:t>
      </w:r>
      <w:r w:rsidR="00961631" w:rsidRPr="00961631">
        <w:rPr>
          <w:rFonts w:cs="Arial"/>
        </w:rPr>
        <w:t xml:space="preserve"> meines/unseres Unternehmens in Anspruch. Ich/Wir verpflichte(n) mich/uns gegenüber de</w:t>
      </w:r>
      <w:r w:rsidR="005E18E0">
        <w:rPr>
          <w:rFonts w:cs="Arial"/>
        </w:rPr>
        <w:t>r auftraggebenden Stelle</w:t>
      </w:r>
      <w:r w:rsidR="00961631" w:rsidRPr="00961631">
        <w:rPr>
          <w:rFonts w:cs="Arial"/>
        </w:rPr>
        <w:t xml:space="preserve">, im Falle der Auftragsvergabe an </w:t>
      </w:r>
      <w:r w:rsidR="005E18E0">
        <w:rPr>
          <w:rFonts w:cs="Arial"/>
        </w:rPr>
        <w:t xml:space="preserve">die oder </w:t>
      </w:r>
      <w:r w:rsidR="00961631" w:rsidRPr="00961631">
        <w:rPr>
          <w:rFonts w:cs="Arial"/>
        </w:rPr>
        <w:t xml:space="preserve">den o.g. </w:t>
      </w:r>
      <w:r w:rsidR="005E18E0">
        <w:rPr>
          <w:rFonts w:cs="Arial"/>
        </w:rPr>
        <w:t>sich Bewerbenden</w:t>
      </w:r>
      <w:r w:rsidR="00961631" w:rsidRPr="00961631">
        <w:rPr>
          <w:rFonts w:cs="Arial"/>
        </w:rPr>
        <w:t>/Biet</w:t>
      </w:r>
      <w:r w:rsidR="005E18E0">
        <w:rPr>
          <w:rFonts w:cs="Arial"/>
        </w:rPr>
        <w:t>enden</w:t>
      </w:r>
      <w:r w:rsidR="00961631" w:rsidRPr="00961631">
        <w:rPr>
          <w:rFonts w:cs="Arial"/>
        </w:rPr>
        <w:t xml:space="preserve"> mit diesem gemeinsam für die Auftragsausführung zu haft</w:t>
      </w:r>
      <w:r w:rsidR="00961631" w:rsidRPr="00961631">
        <w:rPr>
          <w:rFonts w:eastAsia="Times New Roman" w:cs="Arial"/>
          <w:szCs w:val="20"/>
          <w:lang w:eastAsia="de-DE"/>
        </w:rPr>
        <w:t>en.</w:t>
      </w:r>
    </w:p>
    <w:p w14:paraId="6903419E" w14:textId="77777777" w:rsidR="00961631" w:rsidRPr="00961631" w:rsidRDefault="00961631" w:rsidP="00961631">
      <w:pPr>
        <w:tabs>
          <w:tab w:val="left" w:pos="284"/>
          <w:tab w:val="left" w:pos="426"/>
          <w:tab w:val="left" w:pos="6480"/>
        </w:tabs>
        <w:spacing w:line="240" w:lineRule="auto"/>
        <w:jc w:val="left"/>
        <w:rPr>
          <w:rFonts w:ascii="Arial" w:hAnsi="Arial" w:cs="Arial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961631" w:rsidRPr="00961631" w14:paraId="447FE6C3" w14:textId="77777777" w:rsidTr="003E5C00">
        <w:tc>
          <w:tcPr>
            <w:tcW w:w="9209" w:type="dxa"/>
          </w:tcPr>
          <w:p w14:paraId="3CF93DA3" w14:textId="77777777" w:rsidR="00961631" w:rsidRPr="00961631" w:rsidRDefault="00961631" w:rsidP="003E5C00">
            <w:pPr>
              <w:pStyle w:val="KeinLeerraum"/>
              <w:rPr>
                <w:rFonts w:cs="Arial"/>
                <w:b/>
              </w:rPr>
            </w:pPr>
          </w:p>
          <w:p w14:paraId="40BE7DFE" w14:textId="77777777" w:rsidR="00961631" w:rsidRPr="00961631" w:rsidRDefault="00961631" w:rsidP="003E5C00">
            <w:pPr>
              <w:pStyle w:val="KeinLeerraum"/>
              <w:rPr>
                <w:rFonts w:cs="Arial"/>
                <w:b/>
              </w:rPr>
            </w:pPr>
          </w:p>
          <w:p w14:paraId="66F442B3" w14:textId="77777777" w:rsidR="00961631" w:rsidRPr="00961631" w:rsidRDefault="00961631" w:rsidP="003E5C00">
            <w:pPr>
              <w:pStyle w:val="KeinLeerraum"/>
              <w:rPr>
                <w:rFonts w:cs="Arial"/>
                <w:b/>
              </w:rPr>
            </w:pPr>
            <w:r w:rsidRPr="00961631">
              <w:rPr>
                <w:rFonts w:cs="Arial"/>
                <w:b/>
              </w:rPr>
              <w:t>_______________________________________</w:t>
            </w:r>
          </w:p>
          <w:p w14:paraId="4A6CA196" w14:textId="16D17C5E" w:rsidR="00961631" w:rsidRPr="00961631" w:rsidRDefault="00961631" w:rsidP="002A5B18">
            <w:pPr>
              <w:pStyle w:val="KeinLeerraum"/>
              <w:rPr>
                <w:rFonts w:cs="Arial"/>
                <w:b/>
              </w:rPr>
            </w:pPr>
            <w:r w:rsidRPr="00961631">
              <w:rPr>
                <w:rFonts w:cs="Arial"/>
                <w:b/>
              </w:rPr>
              <w:t>Ort, Datum, Unterschrift(en) /ggf. zusätzlich Firmenstempel bzw. Firma und Rechtsform des sich verpflichtenden und der Name der handelnden vertretungsberechtigten natürlichen Personen</w:t>
            </w:r>
          </w:p>
        </w:tc>
      </w:tr>
    </w:tbl>
    <w:p w14:paraId="7AEE2C8F" w14:textId="77777777" w:rsidR="00D6217C" w:rsidRPr="00961631" w:rsidRDefault="00D6217C" w:rsidP="002A5B18">
      <w:pPr>
        <w:pStyle w:val="KeinLeerraum"/>
        <w:rPr>
          <w:rFonts w:cs="Arial"/>
          <w:color w:val="000000" w:themeColor="text1"/>
          <w:sz w:val="21"/>
          <w:szCs w:val="21"/>
        </w:rPr>
      </w:pPr>
    </w:p>
    <w:sectPr w:rsidR="00D6217C" w:rsidRPr="00961631" w:rsidSect="00051F0D">
      <w:pgSz w:w="11906" w:h="16838" w:code="9"/>
      <w:pgMar w:top="2268" w:right="1416" w:bottom="1559" w:left="1191" w:header="709" w:footer="709" w:gutter="0"/>
      <w:paperSrc w:first="265" w:other="26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C8AA3" w14:textId="77777777" w:rsidR="00DC0DE7" w:rsidRDefault="00DC0DE7">
      <w:r>
        <w:separator/>
      </w:r>
    </w:p>
  </w:endnote>
  <w:endnote w:type="continuationSeparator" w:id="0">
    <w:p w14:paraId="277FBAE2" w14:textId="77777777" w:rsidR="00DC0DE7" w:rsidRDefault="00DC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 C5 Plain">
    <w:altName w:val="Bahnschrift Light"/>
    <w:panose1 w:val="00000000000000000000"/>
    <w:charset w:val="00"/>
    <w:family w:val="swiss"/>
    <w:notTrueType/>
    <w:pitch w:val="variable"/>
    <w:sig w:usb0="A00000FF" w:usb1="5000F0FB" w:usb2="00000000" w:usb3="00000000" w:csb0="00000193" w:csb1="00000000"/>
  </w:font>
  <w:font w:name="TheSans-Plain">
    <w:altName w:val="Courier New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TheSans C5 Bold">
    <w:altName w:val="Segoe UI Semibold"/>
    <w:panose1 w:val="00000000000000000000"/>
    <w:charset w:val="00"/>
    <w:family w:val="swiss"/>
    <w:notTrueType/>
    <w:pitch w:val="variable"/>
    <w:sig w:usb0="A00000FF" w:usb1="5000F0F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717B" w14:textId="77777777" w:rsidR="00D76EB7" w:rsidRDefault="00D76E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0026469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474101317"/>
          <w:docPartObj>
            <w:docPartGallery w:val="Page Numbers (Top of Page)"/>
            <w:docPartUnique/>
          </w:docPartObj>
        </w:sdtPr>
        <w:sdtEndPr/>
        <w:sdtContent>
          <w:p w14:paraId="50B5480A" w14:textId="7A01D84D" w:rsidR="00C94A2E" w:rsidRPr="004F4204" w:rsidRDefault="00C94A2E" w:rsidP="009D0BA8">
            <w:pPr>
              <w:pStyle w:val="Fuzeile"/>
              <w:rPr>
                <w:sz w:val="18"/>
                <w:szCs w:val="18"/>
              </w:rPr>
            </w:pPr>
            <w:r w:rsidRPr="00733F93">
              <w:fldChar w:fldCharType="begin"/>
            </w:r>
            <w:r w:rsidRPr="00733F93">
              <w:instrText>PAGE</w:instrText>
            </w:r>
            <w:r w:rsidRPr="00733F93">
              <w:fldChar w:fldCharType="separate"/>
            </w:r>
            <w:r w:rsidR="002B6994">
              <w:rPr>
                <w:noProof/>
              </w:rPr>
              <w:t>7</w:t>
            </w:r>
            <w:r w:rsidRPr="00733F93">
              <w:fldChar w:fldCharType="end"/>
            </w:r>
            <w:r w:rsidRPr="00733F93">
              <w:t xml:space="preserve"> von </w:t>
            </w:r>
            <w:r w:rsidRPr="00733F93">
              <w:fldChar w:fldCharType="begin"/>
            </w:r>
            <w:r w:rsidRPr="00733F93">
              <w:instrText>NUMPAGES</w:instrText>
            </w:r>
            <w:r w:rsidRPr="00733F93">
              <w:fldChar w:fldCharType="separate"/>
            </w:r>
            <w:r w:rsidR="002B6994">
              <w:rPr>
                <w:noProof/>
              </w:rPr>
              <w:t>7</w:t>
            </w:r>
            <w:r w:rsidRPr="00733F93">
              <w:fldChar w:fldCharType="end"/>
            </w:r>
          </w:p>
        </w:sdtContent>
      </w:sdt>
    </w:sdtContent>
  </w:sdt>
  <w:p w14:paraId="55998E95" w14:textId="77777777" w:rsidR="00C94A2E" w:rsidRPr="004F4204" w:rsidRDefault="00C94A2E" w:rsidP="009D0BA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73A0" w14:textId="77777777" w:rsidR="00D76EB7" w:rsidRDefault="00D76E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8B8F6" w14:textId="77777777" w:rsidR="00DC0DE7" w:rsidRDefault="00DC0DE7">
      <w:r>
        <w:separator/>
      </w:r>
    </w:p>
  </w:footnote>
  <w:footnote w:type="continuationSeparator" w:id="0">
    <w:p w14:paraId="5FFEF1FD" w14:textId="77777777" w:rsidR="00DC0DE7" w:rsidRDefault="00DC0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79036" w14:textId="77777777" w:rsidR="00D76EB7" w:rsidRDefault="00D76E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9AAE" w14:textId="77777777" w:rsidR="00C94A2E" w:rsidRPr="00737579" w:rsidRDefault="00C94A2E" w:rsidP="00737579">
    <w:pPr>
      <w:tabs>
        <w:tab w:val="center" w:pos="4536"/>
        <w:tab w:val="right" w:pos="9072"/>
      </w:tabs>
      <w:spacing w:line="360" w:lineRule="auto"/>
      <w:ind w:right="-369"/>
      <w:jc w:val="left"/>
      <w:rPr>
        <w:rFonts w:ascii="Arial" w:hAnsi="Arial"/>
        <w:sz w:val="18"/>
        <w:szCs w:val="18"/>
      </w:rPr>
    </w:pPr>
    <w:r w:rsidRPr="00737579">
      <w:rPr>
        <w:rFonts w:ascii="Arial" w:hAnsi="Arial"/>
        <w:sz w:val="21"/>
        <w:szCs w:val="21"/>
      </w:rPr>
      <w:tab/>
    </w:r>
    <w:r w:rsidRPr="00737579">
      <w:rPr>
        <w:rFonts w:ascii="Arial" w:hAnsi="Arial"/>
        <w:sz w:val="21"/>
        <w:szCs w:val="2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AECBF" w14:textId="23548269" w:rsidR="00C94A2E" w:rsidRPr="00737579" w:rsidRDefault="00C94A2E" w:rsidP="00737579">
    <w:pPr>
      <w:tabs>
        <w:tab w:val="center" w:pos="4536"/>
        <w:tab w:val="right" w:pos="9072"/>
      </w:tabs>
      <w:spacing w:line="360" w:lineRule="auto"/>
      <w:ind w:right="-227"/>
      <w:jc w:val="left"/>
      <w:rPr>
        <w:rFonts w:ascii="Arial" w:hAnsi="Arial"/>
        <w:sz w:val="21"/>
        <w:szCs w:val="21"/>
      </w:rPr>
    </w:pPr>
    <w:r w:rsidRPr="00737579">
      <w:rPr>
        <w:rFonts w:ascii="Arial" w:hAnsi="Arial"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32D6"/>
    <w:multiLevelType w:val="hybridMultilevel"/>
    <w:tmpl w:val="E24C3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5F13"/>
    <w:multiLevelType w:val="hybridMultilevel"/>
    <w:tmpl w:val="336C03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24C8"/>
    <w:multiLevelType w:val="hybridMultilevel"/>
    <w:tmpl w:val="743236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C5C35"/>
    <w:multiLevelType w:val="hybridMultilevel"/>
    <w:tmpl w:val="38381592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E65AE5"/>
    <w:multiLevelType w:val="hybridMultilevel"/>
    <w:tmpl w:val="4FC0CC3E"/>
    <w:lvl w:ilvl="0" w:tplc="4FEA579A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 w:tplc="36747CDC">
      <w:start w:val="1"/>
      <w:numFmt w:val="lowerLetter"/>
      <w:lvlText w:val="%2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5" w15:restartNumberingAfterBreak="0">
    <w:nsid w:val="56153389"/>
    <w:multiLevelType w:val="hybridMultilevel"/>
    <w:tmpl w:val="42E4B2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325206"/>
    <w:multiLevelType w:val="multilevel"/>
    <w:tmpl w:val="F6ACC0F0"/>
    <w:lvl w:ilvl="0">
      <w:start w:val="1"/>
      <w:numFmt w:val="decimal"/>
      <w:pStyle w:val="Numerierung"/>
      <w:isLgl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6F555C7F"/>
    <w:multiLevelType w:val="hybridMultilevel"/>
    <w:tmpl w:val="9278730E"/>
    <w:lvl w:ilvl="0" w:tplc="68D07490">
      <w:start w:val="1"/>
      <w:numFmt w:val="bullet"/>
      <w:lvlText w:val="–"/>
      <w:lvlJc w:val="left"/>
      <w:pPr>
        <w:ind w:hanging="567"/>
      </w:pPr>
      <w:rPr>
        <w:rFonts w:ascii="Arial" w:eastAsia="Arial" w:hAnsi="Arial" w:hint="default"/>
        <w:w w:val="99"/>
        <w:sz w:val="20"/>
        <w:szCs w:val="20"/>
      </w:rPr>
    </w:lvl>
    <w:lvl w:ilvl="1" w:tplc="18B8C772">
      <w:start w:val="1"/>
      <w:numFmt w:val="bullet"/>
      <w:lvlText w:val="•"/>
      <w:lvlJc w:val="left"/>
      <w:rPr>
        <w:rFonts w:hint="default"/>
      </w:rPr>
    </w:lvl>
    <w:lvl w:ilvl="2" w:tplc="F7587B6E">
      <w:start w:val="1"/>
      <w:numFmt w:val="bullet"/>
      <w:lvlText w:val="•"/>
      <w:lvlJc w:val="left"/>
      <w:rPr>
        <w:rFonts w:hint="default"/>
      </w:rPr>
    </w:lvl>
    <w:lvl w:ilvl="3" w:tplc="A1D28516">
      <w:start w:val="1"/>
      <w:numFmt w:val="bullet"/>
      <w:lvlText w:val="•"/>
      <w:lvlJc w:val="left"/>
      <w:rPr>
        <w:rFonts w:hint="default"/>
      </w:rPr>
    </w:lvl>
    <w:lvl w:ilvl="4" w:tplc="11FEA6D2">
      <w:start w:val="1"/>
      <w:numFmt w:val="bullet"/>
      <w:lvlText w:val="•"/>
      <w:lvlJc w:val="left"/>
      <w:rPr>
        <w:rFonts w:hint="default"/>
      </w:rPr>
    </w:lvl>
    <w:lvl w:ilvl="5" w:tplc="59C446FC">
      <w:start w:val="1"/>
      <w:numFmt w:val="bullet"/>
      <w:lvlText w:val="•"/>
      <w:lvlJc w:val="left"/>
      <w:rPr>
        <w:rFonts w:hint="default"/>
      </w:rPr>
    </w:lvl>
    <w:lvl w:ilvl="6" w:tplc="AF225FD2">
      <w:start w:val="1"/>
      <w:numFmt w:val="bullet"/>
      <w:lvlText w:val="•"/>
      <w:lvlJc w:val="left"/>
      <w:rPr>
        <w:rFonts w:hint="default"/>
      </w:rPr>
    </w:lvl>
    <w:lvl w:ilvl="7" w:tplc="8A9ADFA0">
      <w:start w:val="1"/>
      <w:numFmt w:val="bullet"/>
      <w:lvlText w:val="•"/>
      <w:lvlJc w:val="left"/>
      <w:rPr>
        <w:rFonts w:hint="default"/>
      </w:rPr>
    </w:lvl>
    <w:lvl w:ilvl="8" w:tplc="C2DAD88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77DA2AEE"/>
    <w:multiLevelType w:val="multilevel"/>
    <w:tmpl w:val="BABA050C"/>
    <w:lvl w:ilvl="0">
      <w:start w:val="1"/>
      <w:numFmt w:val="bullet"/>
      <w:pStyle w:val="Aufzhlungszeichen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bullet"/>
      <w:lvlRestart w:val="0"/>
      <w:lvlText w:val="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4">
      <w:start w:val="1"/>
      <w:numFmt w:val="bullet"/>
      <w:lvlRestart w:val="0"/>
      <w:lvlText w:val=""/>
      <w:lvlJc w:val="left"/>
      <w:pPr>
        <w:tabs>
          <w:tab w:val="num" w:pos="2693"/>
        </w:tabs>
        <w:ind w:left="2693" w:hanging="425"/>
      </w:pPr>
      <w:rPr>
        <w:rFonts w:ascii="Wingdings" w:hAnsi="Wingdings" w:hint="default"/>
      </w:rPr>
    </w:lvl>
    <w:lvl w:ilvl="5">
      <w:start w:val="1"/>
      <w:numFmt w:val="bullet"/>
      <w:lvlRestart w:val="0"/>
      <w:lvlText w:val=""/>
      <w:lvlJc w:val="left"/>
      <w:pPr>
        <w:tabs>
          <w:tab w:val="num" w:pos="3119"/>
        </w:tabs>
        <w:ind w:left="3119" w:hanging="426"/>
      </w:pPr>
      <w:rPr>
        <w:rFonts w:ascii="Wingdings" w:hAnsi="Wingdings" w:hint="default"/>
      </w:rPr>
    </w:lvl>
    <w:lvl w:ilvl="6">
      <w:start w:val="1"/>
      <w:numFmt w:val="bullet"/>
      <w:lvlRestart w:val="0"/>
      <w:lvlText w:val=""/>
      <w:lvlJc w:val="left"/>
      <w:pPr>
        <w:tabs>
          <w:tab w:val="num" w:pos="3544"/>
        </w:tabs>
        <w:ind w:left="3544" w:hanging="425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969"/>
        </w:tabs>
        <w:ind w:left="3969" w:hanging="425"/>
      </w:pPr>
      <w:rPr>
        <w:rFonts w:ascii="Wingdings" w:hAnsi="Wingdings" w:hint="default"/>
      </w:rPr>
    </w:lvl>
    <w:lvl w:ilvl="8">
      <w:start w:val="1"/>
      <w:numFmt w:val="bullet"/>
      <w:lvlRestart w:val="0"/>
      <w:lvlText w:val=""/>
      <w:lvlJc w:val="left"/>
      <w:pPr>
        <w:tabs>
          <w:tab w:val="num" w:pos="4394"/>
        </w:tabs>
        <w:ind w:left="4394" w:hanging="425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115"/>
  <w:displayHorizontalDrawingGridEvery w:val="2"/>
  <w:displayVerticalDrawingGridEvery w:val="2"/>
  <w:noPunctuationKerning/>
  <w:characterSpacingControl w:val="doNotCompress"/>
  <w:hdrShapeDefaults>
    <o:shapedefaults v:ext="edit" spidmax="6145" style="mso-position-horizontal-relative:page;mso-position-vertical-relative:page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14A1A21F-C0CE-4B1E-98AE-BFDA4DE31D3A}"/>
    <w:docVar w:name="dgnword-eventsink" w:val="2069594024272"/>
  </w:docVars>
  <w:rsids>
    <w:rsidRoot w:val="004E1FE4"/>
    <w:rsid w:val="000067F4"/>
    <w:rsid w:val="00010DC8"/>
    <w:rsid w:val="000201AA"/>
    <w:rsid w:val="000246F9"/>
    <w:rsid w:val="0002765A"/>
    <w:rsid w:val="00030573"/>
    <w:rsid w:val="00034297"/>
    <w:rsid w:val="00035AC0"/>
    <w:rsid w:val="000362A0"/>
    <w:rsid w:val="00040AFC"/>
    <w:rsid w:val="00044814"/>
    <w:rsid w:val="000476B2"/>
    <w:rsid w:val="000502FC"/>
    <w:rsid w:val="00051F0D"/>
    <w:rsid w:val="00052613"/>
    <w:rsid w:val="00061F9D"/>
    <w:rsid w:val="00087BE0"/>
    <w:rsid w:val="000A1E6F"/>
    <w:rsid w:val="000A71B9"/>
    <w:rsid w:val="000A723C"/>
    <w:rsid w:val="000B0068"/>
    <w:rsid w:val="000B085D"/>
    <w:rsid w:val="000B3DB5"/>
    <w:rsid w:val="000B43EE"/>
    <w:rsid w:val="000C08D8"/>
    <w:rsid w:val="000C13F6"/>
    <w:rsid w:val="000C59FE"/>
    <w:rsid w:val="000C65F2"/>
    <w:rsid w:val="000C6EF0"/>
    <w:rsid w:val="000C7FC8"/>
    <w:rsid w:val="000E08F9"/>
    <w:rsid w:val="000E363F"/>
    <w:rsid w:val="000E6555"/>
    <w:rsid w:val="000F3B10"/>
    <w:rsid w:val="00100AFA"/>
    <w:rsid w:val="00104328"/>
    <w:rsid w:val="00107B70"/>
    <w:rsid w:val="00113420"/>
    <w:rsid w:val="00122446"/>
    <w:rsid w:val="001240C2"/>
    <w:rsid w:val="00124FD0"/>
    <w:rsid w:val="00125D0A"/>
    <w:rsid w:val="00125F06"/>
    <w:rsid w:val="00127A79"/>
    <w:rsid w:val="001327CF"/>
    <w:rsid w:val="0013756B"/>
    <w:rsid w:val="001407FF"/>
    <w:rsid w:val="00143825"/>
    <w:rsid w:val="00143C97"/>
    <w:rsid w:val="001453C4"/>
    <w:rsid w:val="001461F3"/>
    <w:rsid w:val="0014779B"/>
    <w:rsid w:val="00150474"/>
    <w:rsid w:val="001510AF"/>
    <w:rsid w:val="00161597"/>
    <w:rsid w:val="00163499"/>
    <w:rsid w:val="00164382"/>
    <w:rsid w:val="00166E9A"/>
    <w:rsid w:val="001672F5"/>
    <w:rsid w:val="001678FD"/>
    <w:rsid w:val="00171B9A"/>
    <w:rsid w:val="00174AB1"/>
    <w:rsid w:val="00175045"/>
    <w:rsid w:val="00175A52"/>
    <w:rsid w:val="00175E75"/>
    <w:rsid w:val="0017688A"/>
    <w:rsid w:val="001824BE"/>
    <w:rsid w:val="00182D9F"/>
    <w:rsid w:val="00194C63"/>
    <w:rsid w:val="0019644A"/>
    <w:rsid w:val="00197F83"/>
    <w:rsid w:val="001A63E4"/>
    <w:rsid w:val="001A7DCC"/>
    <w:rsid w:val="001B345F"/>
    <w:rsid w:val="001B4FD2"/>
    <w:rsid w:val="001C33EB"/>
    <w:rsid w:val="001C5476"/>
    <w:rsid w:val="001C6968"/>
    <w:rsid w:val="001D1B49"/>
    <w:rsid w:val="001D2560"/>
    <w:rsid w:val="001D6056"/>
    <w:rsid w:val="001E22AB"/>
    <w:rsid w:val="001E24F9"/>
    <w:rsid w:val="001E3062"/>
    <w:rsid w:val="001F73BD"/>
    <w:rsid w:val="00206F8B"/>
    <w:rsid w:val="002134A4"/>
    <w:rsid w:val="0021459C"/>
    <w:rsid w:val="00214AF6"/>
    <w:rsid w:val="002152B2"/>
    <w:rsid w:val="00223BA3"/>
    <w:rsid w:val="0023043D"/>
    <w:rsid w:val="00230F50"/>
    <w:rsid w:val="00231BA1"/>
    <w:rsid w:val="00232F22"/>
    <w:rsid w:val="0023603E"/>
    <w:rsid w:val="00241DFD"/>
    <w:rsid w:val="00242349"/>
    <w:rsid w:val="00243B49"/>
    <w:rsid w:val="002441B7"/>
    <w:rsid w:val="002442B1"/>
    <w:rsid w:val="00246E8B"/>
    <w:rsid w:val="002477F7"/>
    <w:rsid w:val="00251CEE"/>
    <w:rsid w:val="00254F40"/>
    <w:rsid w:val="00255274"/>
    <w:rsid w:val="00256D9B"/>
    <w:rsid w:val="00264707"/>
    <w:rsid w:val="002717E5"/>
    <w:rsid w:val="00281584"/>
    <w:rsid w:val="0028491B"/>
    <w:rsid w:val="00287AB4"/>
    <w:rsid w:val="002A5B18"/>
    <w:rsid w:val="002A60E5"/>
    <w:rsid w:val="002B011F"/>
    <w:rsid w:val="002B5007"/>
    <w:rsid w:val="002B5046"/>
    <w:rsid w:val="002B6994"/>
    <w:rsid w:val="002C625E"/>
    <w:rsid w:val="002D144B"/>
    <w:rsid w:val="002D79E0"/>
    <w:rsid w:val="002E0E19"/>
    <w:rsid w:val="002E488B"/>
    <w:rsid w:val="002F29BC"/>
    <w:rsid w:val="002F35BF"/>
    <w:rsid w:val="002F4136"/>
    <w:rsid w:val="002F6216"/>
    <w:rsid w:val="0030385F"/>
    <w:rsid w:val="003054F6"/>
    <w:rsid w:val="00313789"/>
    <w:rsid w:val="003142E5"/>
    <w:rsid w:val="0031766C"/>
    <w:rsid w:val="00321178"/>
    <w:rsid w:val="003241AE"/>
    <w:rsid w:val="00324B64"/>
    <w:rsid w:val="00345D3C"/>
    <w:rsid w:val="00352285"/>
    <w:rsid w:val="00355B06"/>
    <w:rsid w:val="00364F7F"/>
    <w:rsid w:val="003703E3"/>
    <w:rsid w:val="0037445A"/>
    <w:rsid w:val="0038025D"/>
    <w:rsid w:val="003836A0"/>
    <w:rsid w:val="00387846"/>
    <w:rsid w:val="0039213D"/>
    <w:rsid w:val="003942D2"/>
    <w:rsid w:val="003965BF"/>
    <w:rsid w:val="003A1879"/>
    <w:rsid w:val="003A2151"/>
    <w:rsid w:val="003A3FF7"/>
    <w:rsid w:val="003A473A"/>
    <w:rsid w:val="003A4D6E"/>
    <w:rsid w:val="003B274F"/>
    <w:rsid w:val="003B3AA4"/>
    <w:rsid w:val="003D092D"/>
    <w:rsid w:val="003D23C1"/>
    <w:rsid w:val="003D2856"/>
    <w:rsid w:val="003F4921"/>
    <w:rsid w:val="003F67D5"/>
    <w:rsid w:val="00401D6D"/>
    <w:rsid w:val="00407A30"/>
    <w:rsid w:val="00414540"/>
    <w:rsid w:val="00416DCF"/>
    <w:rsid w:val="00422FC9"/>
    <w:rsid w:val="00431597"/>
    <w:rsid w:val="004317F1"/>
    <w:rsid w:val="00432168"/>
    <w:rsid w:val="00432557"/>
    <w:rsid w:val="00434F69"/>
    <w:rsid w:val="00440EF8"/>
    <w:rsid w:val="00447D8F"/>
    <w:rsid w:val="00450435"/>
    <w:rsid w:val="00451142"/>
    <w:rsid w:val="00452C25"/>
    <w:rsid w:val="00455EF7"/>
    <w:rsid w:val="00455F25"/>
    <w:rsid w:val="004619FF"/>
    <w:rsid w:val="00463B78"/>
    <w:rsid w:val="00467F5D"/>
    <w:rsid w:val="00470331"/>
    <w:rsid w:val="004804FA"/>
    <w:rsid w:val="00484442"/>
    <w:rsid w:val="00486B67"/>
    <w:rsid w:val="00487DA0"/>
    <w:rsid w:val="004936A7"/>
    <w:rsid w:val="0049406A"/>
    <w:rsid w:val="00496EEE"/>
    <w:rsid w:val="004A27A4"/>
    <w:rsid w:val="004A4670"/>
    <w:rsid w:val="004A68BE"/>
    <w:rsid w:val="004C1ED1"/>
    <w:rsid w:val="004D023B"/>
    <w:rsid w:val="004D39F1"/>
    <w:rsid w:val="004D5EAB"/>
    <w:rsid w:val="004E1FE4"/>
    <w:rsid w:val="004E310D"/>
    <w:rsid w:val="004E4259"/>
    <w:rsid w:val="004F099F"/>
    <w:rsid w:val="004F3368"/>
    <w:rsid w:val="004F4204"/>
    <w:rsid w:val="004F60E2"/>
    <w:rsid w:val="004F7BE2"/>
    <w:rsid w:val="00501BE1"/>
    <w:rsid w:val="00503F3E"/>
    <w:rsid w:val="005069F1"/>
    <w:rsid w:val="005125E4"/>
    <w:rsid w:val="00515928"/>
    <w:rsid w:val="00516420"/>
    <w:rsid w:val="00517B5F"/>
    <w:rsid w:val="005221A1"/>
    <w:rsid w:val="0052454C"/>
    <w:rsid w:val="005269ED"/>
    <w:rsid w:val="0053141C"/>
    <w:rsid w:val="00534E95"/>
    <w:rsid w:val="005365BE"/>
    <w:rsid w:val="005511D0"/>
    <w:rsid w:val="00556E86"/>
    <w:rsid w:val="005600E9"/>
    <w:rsid w:val="00572070"/>
    <w:rsid w:val="005733AD"/>
    <w:rsid w:val="00575308"/>
    <w:rsid w:val="005766D2"/>
    <w:rsid w:val="005774E7"/>
    <w:rsid w:val="005842A1"/>
    <w:rsid w:val="00584B17"/>
    <w:rsid w:val="00590BC4"/>
    <w:rsid w:val="005A0890"/>
    <w:rsid w:val="005A4004"/>
    <w:rsid w:val="005A43B0"/>
    <w:rsid w:val="005A43BF"/>
    <w:rsid w:val="005A745A"/>
    <w:rsid w:val="005B37D1"/>
    <w:rsid w:val="005B49C9"/>
    <w:rsid w:val="005B71D7"/>
    <w:rsid w:val="005C264A"/>
    <w:rsid w:val="005C3DC0"/>
    <w:rsid w:val="005C7E5E"/>
    <w:rsid w:val="005D2453"/>
    <w:rsid w:val="005D3439"/>
    <w:rsid w:val="005D34B8"/>
    <w:rsid w:val="005D5555"/>
    <w:rsid w:val="005D666F"/>
    <w:rsid w:val="005D7E1C"/>
    <w:rsid w:val="005E18E0"/>
    <w:rsid w:val="005E1965"/>
    <w:rsid w:val="005E36D5"/>
    <w:rsid w:val="005E5C21"/>
    <w:rsid w:val="005E62FD"/>
    <w:rsid w:val="005F06B2"/>
    <w:rsid w:val="005F390A"/>
    <w:rsid w:val="005F45AC"/>
    <w:rsid w:val="005F5FDD"/>
    <w:rsid w:val="0060008F"/>
    <w:rsid w:val="00601078"/>
    <w:rsid w:val="00607DBF"/>
    <w:rsid w:val="00616CA9"/>
    <w:rsid w:val="00617065"/>
    <w:rsid w:val="00634DF8"/>
    <w:rsid w:val="00643FA4"/>
    <w:rsid w:val="00651398"/>
    <w:rsid w:val="006532C9"/>
    <w:rsid w:val="006540AB"/>
    <w:rsid w:val="006567D9"/>
    <w:rsid w:val="00662975"/>
    <w:rsid w:val="0066314B"/>
    <w:rsid w:val="00665362"/>
    <w:rsid w:val="00665B16"/>
    <w:rsid w:val="00665CB9"/>
    <w:rsid w:val="006678BD"/>
    <w:rsid w:val="00670810"/>
    <w:rsid w:val="00670954"/>
    <w:rsid w:val="00671F1E"/>
    <w:rsid w:val="00673F35"/>
    <w:rsid w:val="006740AD"/>
    <w:rsid w:val="00677405"/>
    <w:rsid w:val="0068046C"/>
    <w:rsid w:val="0068100A"/>
    <w:rsid w:val="00682BFC"/>
    <w:rsid w:val="0068364B"/>
    <w:rsid w:val="0068431E"/>
    <w:rsid w:val="00684735"/>
    <w:rsid w:val="00684EEE"/>
    <w:rsid w:val="00690EAD"/>
    <w:rsid w:val="006945D0"/>
    <w:rsid w:val="006957A0"/>
    <w:rsid w:val="006A0DE3"/>
    <w:rsid w:val="006A1154"/>
    <w:rsid w:val="006A424C"/>
    <w:rsid w:val="006A6951"/>
    <w:rsid w:val="006B1BF7"/>
    <w:rsid w:val="006B2277"/>
    <w:rsid w:val="006B6A30"/>
    <w:rsid w:val="006B6E37"/>
    <w:rsid w:val="006C0A5C"/>
    <w:rsid w:val="006C460D"/>
    <w:rsid w:val="006D0434"/>
    <w:rsid w:val="006D0F10"/>
    <w:rsid w:val="006D2BCB"/>
    <w:rsid w:val="006E018B"/>
    <w:rsid w:val="006E6945"/>
    <w:rsid w:val="006E75AA"/>
    <w:rsid w:val="006F21E7"/>
    <w:rsid w:val="006F428F"/>
    <w:rsid w:val="007004AA"/>
    <w:rsid w:val="00700C3E"/>
    <w:rsid w:val="00701CF5"/>
    <w:rsid w:val="00701DE3"/>
    <w:rsid w:val="00703828"/>
    <w:rsid w:val="00703B01"/>
    <w:rsid w:val="007043A1"/>
    <w:rsid w:val="00706F1D"/>
    <w:rsid w:val="0071000A"/>
    <w:rsid w:val="0071269F"/>
    <w:rsid w:val="00713F90"/>
    <w:rsid w:val="00714E94"/>
    <w:rsid w:val="00716B74"/>
    <w:rsid w:val="00720C1A"/>
    <w:rsid w:val="00722E9D"/>
    <w:rsid w:val="00725C23"/>
    <w:rsid w:val="00733F93"/>
    <w:rsid w:val="0073429D"/>
    <w:rsid w:val="007342DC"/>
    <w:rsid w:val="00737579"/>
    <w:rsid w:val="00737E8B"/>
    <w:rsid w:val="007449B1"/>
    <w:rsid w:val="00747B38"/>
    <w:rsid w:val="007631CE"/>
    <w:rsid w:val="00764295"/>
    <w:rsid w:val="00764442"/>
    <w:rsid w:val="00767149"/>
    <w:rsid w:val="007779F5"/>
    <w:rsid w:val="00783019"/>
    <w:rsid w:val="007931C5"/>
    <w:rsid w:val="007935D2"/>
    <w:rsid w:val="0079449F"/>
    <w:rsid w:val="007A2728"/>
    <w:rsid w:val="007A51DB"/>
    <w:rsid w:val="007A5B74"/>
    <w:rsid w:val="007C0DF2"/>
    <w:rsid w:val="007D3F0B"/>
    <w:rsid w:val="007D458E"/>
    <w:rsid w:val="007D5F8E"/>
    <w:rsid w:val="007D7048"/>
    <w:rsid w:val="007E0B53"/>
    <w:rsid w:val="007E283F"/>
    <w:rsid w:val="007E5EDB"/>
    <w:rsid w:val="007E64AC"/>
    <w:rsid w:val="007E73D1"/>
    <w:rsid w:val="008006E2"/>
    <w:rsid w:val="00800DC6"/>
    <w:rsid w:val="00801F46"/>
    <w:rsid w:val="0080430C"/>
    <w:rsid w:val="00813399"/>
    <w:rsid w:val="00825546"/>
    <w:rsid w:val="008329C2"/>
    <w:rsid w:val="0083378F"/>
    <w:rsid w:val="00833E42"/>
    <w:rsid w:val="008359DE"/>
    <w:rsid w:val="0084513C"/>
    <w:rsid w:val="008470D0"/>
    <w:rsid w:val="00851FBB"/>
    <w:rsid w:val="0086273B"/>
    <w:rsid w:val="008634A2"/>
    <w:rsid w:val="00863BA5"/>
    <w:rsid w:val="00864300"/>
    <w:rsid w:val="00865C41"/>
    <w:rsid w:val="00867D8C"/>
    <w:rsid w:val="00876241"/>
    <w:rsid w:val="008828E7"/>
    <w:rsid w:val="008868CF"/>
    <w:rsid w:val="00892C6C"/>
    <w:rsid w:val="00894AFC"/>
    <w:rsid w:val="00897523"/>
    <w:rsid w:val="008A7591"/>
    <w:rsid w:val="008B2B11"/>
    <w:rsid w:val="008C0E08"/>
    <w:rsid w:val="008D2279"/>
    <w:rsid w:val="008D25E9"/>
    <w:rsid w:val="008E3E41"/>
    <w:rsid w:val="008E47ED"/>
    <w:rsid w:val="008E6461"/>
    <w:rsid w:val="008E7884"/>
    <w:rsid w:val="008F20D6"/>
    <w:rsid w:val="008F2D4A"/>
    <w:rsid w:val="008F3CC7"/>
    <w:rsid w:val="008F5D90"/>
    <w:rsid w:val="008F6221"/>
    <w:rsid w:val="009071B9"/>
    <w:rsid w:val="0091020C"/>
    <w:rsid w:val="009209F2"/>
    <w:rsid w:val="00921D78"/>
    <w:rsid w:val="0093116C"/>
    <w:rsid w:val="00932EFC"/>
    <w:rsid w:val="00933247"/>
    <w:rsid w:val="0094265A"/>
    <w:rsid w:val="009438F2"/>
    <w:rsid w:val="00951217"/>
    <w:rsid w:val="00951C4F"/>
    <w:rsid w:val="00953462"/>
    <w:rsid w:val="00953CFF"/>
    <w:rsid w:val="009566E3"/>
    <w:rsid w:val="009608BF"/>
    <w:rsid w:val="00961631"/>
    <w:rsid w:val="00962E9D"/>
    <w:rsid w:val="00963846"/>
    <w:rsid w:val="00973D65"/>
    <w:rsid w:val="00974871"/>
    <w:rsid w:val="00980E9B"/>
    <w:rsid w:val="00981B2D"/>
    <w:rsid w:val="00983407"/>
    <w:rsid w:val="00985363"/>
    <w:rsid w:val="00991C82"/>
    <w:rsid w:val="009A1576"/>
    <w:rsid w:val="009B1A2D"/>
    <w:rsid w:val="009B22F3"/>
    <w:rsid w:val="009B2A2D"/>
    <w:rsid w:val="009B77DF"/>
    <w:rsid w:val="009C0EAE"/>
    <w:rsid w:val="009C7E0E"/>
    <w:rsid w:val="009D0BA8"/>
    <w:rsid w:val="009D2FCE"/>
    <w:rsid w:val="009D3F39"/>
    <w:rsid w:val="009D3FB4"/>
    <w:rsid w:val="009D53D5"/>
    <w:rsid w:val="009D53E6"/>
    <w:rsid w:val="009D61ED"/>
    <w:rsid w:val="009D6D7F"/>
    <w:rsid w:val="009E3150"/>
    <w:rsid w:val="009F71CC"/>
    <w:rsid w:val="00A00FA1"/>
    <w:rsid w:val="00A04509"/>
    <w:rsid w:val="00A06FD9"/>
    <w:rsid w:val="00A10377"/>
    <w:rsid w:val="00A112DC"/>
    <w:rsid w:val="00A113D0"/>
    <w:rsid w:val="00A15B83"/>
    <w:rsid w:val="00A21B5B"/>
    <w:rsid w:val="00A23391"/>
    <w:rsid w:val="00A239FC"/>
    <w:rsid w:val="00A25418"/>
    <w:rsid w:val="00A3176C"/>
    <w:rsid w:val="00A317FE"/>
    <w:rsid w:val="00A33C39"/>
    <w:rsid w:val="00A359BD"/>
    <w:rsid w:val="00A4218F"/>
    <w:rsid w:val="00A51F25"/>
    <w:rsid w:val="00A55755"/>
    <w:rsid w:val="00A5703B"/>
    <w:rsid w:val="00A65FCD"/>
    <w:rsid w:val="00A66D18"/>
    <w:rsid w:val="00A7381E"/>
    <w:rsid w:val="00A750D9"/>
    <w:rsid w:val="00A77605"/>
    <w:rsid w:val="00A77723"/>
    <w:rsid w:val="00A8058B"/>
    <w:rsid w:val="00A85EF7"/>
    <w:rsid w:val="00A86BB4"/>
    <w:rsid w:val="00A86E54"/>
    <w:rsid w:val="00A92532"/>
    <w:rsid w:val="00A950CB"/>
    <w:rsid w:val="00A97CBD"/>
    <w:rsid w:val="00AA0555"/>
    <w:rsid w:val="00AA6545"/>
    <w:rsid w:val="00AA66B4"/>
    <w:rsid w:val="00AA6876"/>
    <w:rsid w:val="00AB2A05"/>
    <w:rsid w:val="00AB2EDC"/>
    <w:rsid w:val="00AB35DA"/>
    <w:rsid w:val="00AB508F"/>
    <w:rsid w:val="00AB5E35"/>
    <w:rsid w:val="00AC208D"/>
    <w:rsid w:val="00AC20B7"/>
    <w:rsid w:val="00AC20B8"/>
    <w:rsid w:val="00AC5BE9"/>
    <w:rsid w:val="00AC7566"/>
    <w:rsid w:val="00AD66A3"/>
    <w:rsid w:val="00AE3FC2"/>
    <w:rsid w:val="00AE4222"/>
    <w:rsid w:val="00AF0411"/>
    <w:rsid w:val="00AF18A9"/>
    <w:rsid w:val="00AF4714"/>
    <w:rsid w:val="00B025C2"/>
    <w:rsid w:val="00B02B24"/>
    <w:rsid w:val="00B14756"/>
    <w:rsid w:val="00B14901"/>
    <w:rsid w:val="00B17434"/>
    <w:rsid w:val="00B200F5"/>
    <w:rsid w:val="00B20D69"/>
    <w:rsid w:val="00B21169"/>
    <w:rsid w:val="00B2426D"/>
    <w:rsid w:val="00B31F24"/>
    <w:rsid w:val="00B430AF"/>
    <w:rsid w:val="00B45776"/>
    <w:rsid w:val="00B508CD"/>
    <w:rsid w:val="00B511BD"/>
    <w:rsid w:val="00B55B15"/>
    <w:rsid w:val="00B56A14"/>
    <w:rsid w:val="00B70596"/>
    <w:rsid w:val="00B8095C"/>
    <w:rsid w:val="00B85D74"/>
    <w:rsid w:val="00B85F76"/>
    <w:rsid w:val="00B90508"/>
    <w:rsid w:val="00B92324"/>
    <w:rsid w:val="00BB18AD"/>
    <w:rsid w:val="00BB1F27"/>
    <w:rsid w:val="00BB2D2B"/>
    <w:rsid w:val="00BB45DA"/>
    <w:rsid w:val="00BB50E5"/>
    <w:rsid w:val="00BB617B"/>
    <w:rsid w:val="00BC18C2"/>
    <w:rsid w:val="00BC70F9"/>
    <w:rsid w:val="00BD0557"/>
    <w:rsid w:val="00BD1417"/>
    <w:rsid w:val="00BD4634"/>
    <w:rsid w:val="00BD65BC"/>
    <w:rsid w:val="00BE5052"/>
    <w:rsid w:val="00BE6C26"/>
    <w:rsid w:val="00BE6FEA"/>
    <w:rsid w:val="00BE7D06"/>
    <w:rsid w:val="00BF292C"/>
    <w:rsid w:val="00C0149C"/>
    <w:rsid w:val="00C12C59"/>
    <w:rsid w:val="00C1432D"/>
    <w:rsid w:val="00C146A1"/>
    <w:rsid w:val="00C15B90"/>
    <w:rsid w:val="00C15F67"/>
    <w:rsid w:val="00C20D63"/>
    <w:rsid w:val="00C225C4"/>
    <w:rsid w:val="00C236F2"/>
    <w:rsid w:val="00C26CAE"/>
    <w:rsid w:val="00C3057B"/>
    <w:rsid w:val="00C31B2D"/>
    <w:rsid w:val="00C34726"/>
    <w:rsid w:val="00C424FF"/>
    <w:rsid w:val="00C521C7"/>
    <w:rsid w:val="00C5755C"/>
    <w:rsid w:val="00C60B63"/>
    <w:rsid w:val="00C6571F"/>
    <w:rsid w:val="00C675DB"/>
    <w:rsid w:val="00C71644"/>
    <w:rsid w:val="00C73063"/>
    <w:rsid w:val="00C81992"/>
    <w:rsid w:val="00C94A2E"/>
    <w:rsid w:val="00C95D2E"/>
    <w:rsid w:val="00C96A1B"/>
    <w:rsid w:val="00C97417"/>
    <w:rsid w:val="00CB61C1"/>
    <w:rsid w:val="00CB6824"/>
    <w:rsid w:val="00CB6F39"/>
    <w:rsid w:val="00CC1807"/>
    <w:rsid w:val="00CC2768"/>
    <w:rsid w:val="00CC7B54"/>
    <w:rsid w:val="00CD0AA1"/>
    <w:rsid w:val="00CD4BF1"/>
    <w:rsid w:val="00CD5251"/>
    <w:rsid w:val="00CE0D6E"/>
    <w:rsid w:val="00CE4B0E"/>
    <w:rsid w:val="00CE59A5"/>
    <w:rsid w:val="00CF0E57"/>
    <w:rsid w:val="00CF2262"/>
    <w:rsid w:val="00CF43D6"/>
    <w:rsid w:val="00CF6460"/>
    <w:rsid w:val="00CF79CA"/>
    <w:rsid w:val="00D01805"/>
    <w:rsid w:val="00D01CDC"/>
    <w:rsid w:val="00D0265C"/>
    <w:rsid w:val="00D03D6C"/>
    <w:rsid w:val="00D041D7"/>
    <w:rsid w:val="00D04A99"/>
    <w:rsid w:val="00D1786C"/>
    <w:rsid w:val="00D26D87"/>
    <w:rsid w:val="00D31876"/>
    <w:rsid w:val="00D425CC"/>
    <w:rsid w:val="00D42F8A"/>
    <w:rsid w:val="00D44052"/>
    <w:rsid w:val="00D500D9"/>
    <w:rsid w:val="00D50F1B"/>
    <w:rsid w:val="00D528B6"/>
    <w:rsid w:val="00D53B4C"/>
    <w:rsid w:val="00D570C4"/>
    <w:rsid w:val="00D57D59"/>
    <w:rsid w:val="00D616B7"/>
    <w:rsid w:val="00D6217C"/>
    <w:rsid w:val="00D67171"/>
    <w:rsid w:val="00D707AB"/>
    <w:rsid w:val="00D735B8"/>
    <w:rsid w:val="00D76DCD"/>
    <w:rsid w:val="00D76EB7"/>
    <w:rsid w:val="00D8019C"/>
    <w:rsid w:val="00D807A8"/>
    <w:rsid w:val="00D87306"/>
    <w:rsid w:val="00D95113"/>
    <w:rsid w:val="00D96345"/>
    <w:rsid w:val="00DA1C89"/>
    <w:rsid w:val="00DA54C4"/>
    <w:rsid w:val="00DB053C"/>
    <w:rsid w:val="00DB17A6"/>
    <w:rsid w:val="00DB3CDC"/>
    <w:rsid w:val="00DB4D1B"/>
    <w:rsid w:val="00DB69A4"/>
    <w:rsid w:val="00DC0DE7"/>
    <w:rsid w:val="00DC1D2F"/>
    <w:rsid w:val="00DC3A8A"/>
    <w:rsid w:val="00DC547F"/>
    <w:rsid w:val="00DD0C02"/>
    <w:rsid w:val="00DD693E"/>
    <w:rsid w:val="00DD7C88"/>
    <w:rsid w:val="00DF50D1"/>
    <w:rsid w:val="00E03CB7"/>
    <w:rsid w:val="00E03CB8"/>
    <w:rsid w:val="00E115C0"/>
    <w:rsid w:val="00E11843"/>
    <w:rsid w:val="00E17E13"/>
    <w:rsid w:val="00E24AFF"/>
    <w:rsid w:val="00E25E84"/>
    <w:rsid w:val="00E26D76"/>
    <w:rsid w:val="00E31B2C"/>
    <w:rsid w:val="00E31B46"/>
    <w:rsid w:val="00E32295"/>
    <w:rsid w:val="00E35B33"/>
    <w:rsid w:val="00E35CC7"/>
    <w:rsid w:val="00E43906"/>
    <w:rsid w:val="00E501CD"/>
    <w:rsid w:val="00E55878"/>
    <w:rsid w:val="00E579F3"/>
    <w:rsid w:val="00E6141E"/>
    <w:rsid w:val="00E64893"/>
    <w:rsid w:val="00E6651A"/>
    <w:rsid w:val="00E666CC"/>
    <w:rsid w:val="00E67437"/>
    <w:rsid w:val="00E7027C"/>
    <w:rsid w:val="00E75DAF"/>
    <w:rsid w:val="00E76905"/>
    <w:rsid w:val="00E84A52"/>
    <w:rsid w:val="00E95BE3"/>
    <w:rsid w:val="00E96849"/>
    <w:rsid w:val="00EA03B0"/>
    <w:rsid w:val="00EA0D2C"/>
    <w:rsid w:val="00EA1681"/>
    <w:rsid w:val="00EA16BC"/>
    <w:rsid w:val="00EA20A6"/>
    <w:rsid w:val="00EA2D26"/>
    <w:rsid w:val="00EA7B30"/>
    <w:rsid w:val="00EB08FD"/>
    <w:rsid w:val="00EB282D"/>
    <w:rsid w:val="00EB54C9"/>
    <w:rsid w:val="00EC1B92"/>
    <w:rsid w:val="00EC5861"/>
    <w:rsid w:val="00EC5BB8"/>
    <w:rsid w:val="00EC6011"/>
    <w:rsid w:val="00EC6ABC"/>
    <w:rsid w:val="00ED2C85"/>
    <w:rsid w:val="00ED3149"/>
    <w:rsid w:val="00EE15D3"/>
    <w:rsid w:val="00EE2A98"/>
    <w:rsid w:val="00EE4152"/>
    <w:rsid w:val="00EF3B07"/>
    <w:rsid w:val="00EF69A4"/>
    <w:rsid w:val="00F0522E"/>
    <w:rsid w:val="00F10021"/>
    <w:rsid w:val="00F10CA2"/>
    <w:rsid w:val="00F112DD"/>
    <w:rsid w:val="00F11FF7"/>
    <w:rsid w:val="00F13712"/>
    <w:rsid w:val="00F14494"/>
    <w:rsid w:val="00F24FA7"/>
    <w:rsid w:val="00F27FDD"/>
    <w:rsid w:val="00F40731"/>
    <w:rsid w:val="00F42196"/>
    <w:rsid w:val="00F46647"/>
    <w:rsid w:val="00F50462"/>
    <w:rsid w:val="00F52D19"/>
    <w:rsid w:val="00F5791C"/>
    <w:rsid w:val="00F61AB3"/>
    <w:rsid w:val="00F621C9"/>
    <w:rsid w:val="00F665E5"/>
    <w:rsid w:val="00F66929"/>
    <w:rsid w:val="00F71CAF"/>
    <w:rsid w:val="00F743B7"/>
    <w:rsid w:val="00F757DA"/>
    <w:rsid w:val="00F75F2C"/>
    <w:rsid w:val="00F76176"/>
    <w:rsid w:val="00F7770B"/>
    <w:rsid w:val="00F77E2A"/>
    <w:rsid w:val="00F77F57"/>
    <w:rsid w:val="00F805B6"/>
    <w:rsid w:val="00F82ECF"/>
    <w:rsid w:val="00F93C8A"/>
    <w:rsid w:val="00F9502A"/>
    <w:rsid w:val="00F95C34"/>
    <w:rsid w:val="00FA0880"/>
    <w:rsid w:val="00FA120B"/>
    <w:rsid w:val="00FB01B5"/>
    <w:rsid w:val="00FB03D2"/>
    <w:rsid w:val="00FB209E"/>
    <w:rsid w:val="00FB6540"/>
    <w:rsid w:val="00FC29AB"/>
    <w:rsid w:val="00FD0492"/>
    <w:rsid w:val="00FD1073"/>
    <w:rsid w:val="00FD264E"/>
    <w:rsid w:val="00FD3CFE"/>
    <w:rsid w:val="00FE2535"/>
    <w:rsid w:val="00FE3FDD"/>
    <w:rsid w:val="00FE3FE9"/>
    <w:rsid w:val="00FE5A43"/>
    <w:rsid w:val="00FE6713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6145" style="mso-position-horizontal-relative:page;mso-position-vertical-relative:page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4:docId w14:val="71F1AF09"/>
  <w15:chartTrackingRefBased/>
  <w15:docId w15:val="{9246A6EC-8BC7-466F-A955-042792B7A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 C5 Plain" w:eastAsia="Times New Roman" w:hAnsi="TheSans C5 Plain" w:cs="Times New Roman"/>
        <w:sz w:val="23"/>
        <w:szCs w:val="23"/>
        <w:lang w:val="de-DE" w:eastAsia="de-DE" w:bidi="ar-SA"/>
        <w14:numForm w14:val="oldStyle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6D9B"/>
    <w:pPr>
      <w:spacing w:line="340" w:lineRule="exact"/>
      <w:jc w:val="both"/>
    </w:pPr>
    <w:rPr>
      <w:rFonts w:ascii="TheSans-Plain" w:hAnsi="TheSans-Plain"/>
      <w:szCs w:val="24"/>
      <w14:numForm w14:val="default"/>
    </w:rPr>
  </w:style>
  <w:style w:type="paragraph" w:styleId="berschrift1">
    <w:name w:val="heading 1"/>
    <w:basedOn w:val="Standard"/>
    <w:next w:val="Textkrper"/>
    <w:autoRedefine/>
    <w:qFormat/>
    <w:rsid w:val="008634A2"/>
    <w:pPr>
      <w:keepNext/>
      <w:spacing w:after="240"/>
      <w:ind w:left="567" w:hanging="567"/>
      <w:jc w:val="left"/>
      <w:outlineLvl w:val="0"/>
    </w:pPr>
    <w:rPr>
      <w:rFonts w:ascii="TheSans C5 Bold" w:hAnsi="TheSans C5 Bold" w:cs="Arial"/>
      <w:bCs/>
      <w:kern w:val="32"/>
      <w:szCs w:val="32"/>
      <w:lang w:eastAsia="en-US"/>
    </w:rPr>
  </w:style>
  <w:style w:type="paragraph" w:styleId="berschrift2">
    <w:name w:val="heading 2"/>
    <w:basedOn w:val="berschrift1"/>
    <w:next w:val="Textkrper2"/>
    <w:autoRedefine/>
    <w:qFormat/>
    <w:rsid w:val="008634A2"/>
    <w:pPr>
      <w:ind w:left="1134"/>
      <w:outlineLvl w:val="1"/>
    </w:pPr>
    <w:rPr>
      <w:bCs w:val="0"/>
      <w:iCs/>
      <w:szCs w:val="28"/>
    </w:rPr>
  </w:style>
  <w:style w:type="paragraph" w:styleId="berschrift3">
    <w:name w:val="heading 3"/>
    <w:basedOn w:val="berschrift1"/>
    <w:next w:val="Textkrper3"/>
    <w:autoRedefine/>
    <w:qFormat/>
    <w:rsid w:val="008634A2"/>
    <w:pPr>
      <w:ind w:left="1701"/>
      <w:outlineLvl w:val="2"/>
    </w:pPr>
    <w:rPr>
      <w:bCs w:val="0"/>
      <w:szCs w:val="26"/>
    </w:rPr>
  </w:style>
  <w:style w:type="paragraph" w:styleId="berschrift4">
    <w:name w:val="heading 4"/>
    <w:basedOn w:val="berschrift1"/>
    <w:next w:val="Textkrper4"/>
    <w:autoRedefine/>
    <w:qFormat/>
    <w:rsid w:val="008634A2"/>
    <w:pPr>
      <w:ind w:left="2268"/>
      <w:outlineLvl w:val="3"/>
    </w:pPr>
    <w:rPr>
      <w:bCs w:val="0"/>
      <w:szCs w:val="28"/>
    </w:rPr>
  </w:style>
  <w:style w:type="paragraph" w:styleId="berschrift5">
    <w:name w:val="heading 5"/>
    <w:basedOn w:val="berschrift1"/>
    <w:next w:val="Textkrper5"/>
    <w:autoRedefine/>
    <w:qFormat/>
    <w:rsid w:val="008634A2"/>
    <w:pPr>
      <w:ind w:left="2835"/>
      <w:outlineLvl w:val="4"/>
    </w:pPr>
    <w:rPr>
      <w:bCs w:val="0"/>
      <w:i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qFormat/>
    <w:rsid w:val="00737579"/>
    <w:pPr>
      <w:tabs>
        <w:tab w:val="center" w:pos="4536"/>
        <w:tab w:val="right" w:pos="9072"/>
      </w:tabs>
    </w:pPr>
    <w:rPr>
      <w:rFonts w:ascii="Arial" w:hAnsi="Arial" w:cs="Arial"/>
    </w:rPr>
  </w:style>
  <w:style w:type="paragraph" w:styleId="Fuzeile">
    <w:name w:val="footer"/>
    <w:basedOn w:val="Standard"/>
    <w:link w:val="FuzeileZchn"/>
    <w:autoRedefine/>
    <w:uiPriority w:val="99"/>
    <w:qFormat/>
    <w:rsid w:val="009D0BA8"/>
    <w:pPr>
      <w:tabs>
        <w:tab w:val="center" w:pos="4536"/>
        <w:tab w:val="right" w:pos="9072"/>
      </w:tabs>
      <w:jc w:val="right"/>
    </w:pPr>
    <w:rPr>
      <w:rFonts w:ascii="Arial" w:hAnsi="Arial" w:cs="Arial"/>
      <w:sz w:val="16"/>
      <w:szCs w:val="16"/>
    </w:rPr>
  </w:style>
  <w:style w:type="paragraph" w:customStyle="1" w:styleId="Anwlte">
    <w:name w:val="Anwälte"/>
    <w:next w:val="Standard"/>
    <w:autoRedefine/>
    <w:rsid w:val="008634A2"/>
    <w:pPr>
      <w:framePr w:hSpace="142" w:vSpace="142" w:wrap="around" w:vAnchor="text" w:hAnchor="text" w:y="1"/>
      <w:suppressAutoHyphens/>
      <w:spacing w:line="240" w:lineRule="exact"/>
    </w:pPr>
    <w:rPr>
      <w:noProof/>
      <w:sz w:val="17"/>
    </w:rPr>
  </w:style>
  <w:style w:type="paragraph" w:customStyle="1" w:styleId="AnwltePotsdam">
    <w:name w:val="Anwälte_Potsdam"/>
    <w:basedOn w:val="Anwlte"/>
    <w:next w:val="Anwlte"/>
    <w:autoRedefine/>
    <w:qFormat/>
    <w:rsid w:val="008634A2"/>
    <w:pPr>
      <w:framePr w:wrap="around"/>
      <w:spacing w:before="102"/>
    </w:pPr>
    <w:rPr>
      <w:rFonts w:ascii="TheSans C5 Bold" w:hAnsi="TheSans C5 Bold"/>
    </w:rPr>
  </w:style>
  <w:style w:type="paragraph" w:customStyle="1" w:styleId="Anschrift">
    <w:name w:val="Anschrift"/>
    <w:basedOn w:val="Standard"/>
    <w:autoRedefine/>
    <w:rsid w:val="008634A2"/>
    <w:pPr>
      <w:spacing w:line="250" w:lineRule="exact"/>
    </w:pPr>
    <w:rPr>
      <w:sz w:val="21"/>
      <w:szCs w:val="20"/>
    </w:rPr>
  </w:style>
  <w:style w:type="paragraph" w:customStyle="1" w:styleId="IhrUnserZeichen">
    <w:name w:val="IhrUnserZeichen"/>
    <w:basedOn w:val="Anwlte"/>
    <w:autoRedefine/>
    <w:qFormat/>
    <w:rsid w:val="008634A2"/>
    <w:pPr>
      <w:framePr w:wrap="around"/>
      <w:tabs>
        <w:tab w:val="left" w:pos="1276"/>
      </w:tabs>
      <w:spacing w:line="260" w:lineRule="exact"/>
    </w:pPr>
  </w:style>
  <w:style w:type="paragraph" w:customStyle="1" w:styleId="Betreff">
    <w:name w:val="Betreff"/>
    <w:basedOn w:val="Standard"/>
    <w:autoRedefine/>
    <w:qFormat/>
    <w:rsid w:val="008634A2"/>
    <w:rPr>
      <w:rFonts w:ascii="TheSans C5 Bold" w:hAnsi="TheSans C5 Bold"/>
      <w:szCs w:val="20"/>
    </w:rPr>
  </w:style>
  <w:style w:type="paragraph" w:styleId="Aufzhlungszeichen">
    <w:name w:val="List Bullet"/>
    <w:basedOn w:val="Standard"/>
    <w:autoRedefine/>
    <w:qFormat/>
    <w:rsid w:val="008634A2"/>
    <w:pPr>
      <w:numPr>
        <w:numId w:val="1"/>
      </w:numPr>
      <w:tabs>
        <w:tab w:val="clear" w:pos="425"/>
      </w:tabs>
    </w:pPr>
  </w:style>
  <w:style w:type="paragraph" w:styleId="Datum">
    <w:name w:val="Date"/>
    <w:basedOn w:val="Standard"/>
    <w:next w:val="Standard"/>
    <w:autoRedefine/>
    <w:qFormat/>
    <w:rsid w:val="008634A2"/>
    <w:rPr>
      <w:rFonts w:ascii="TheSans C5 Bold" w:hAnsi="TheSans C5 Bold"/>
    </w:rPr>
  </w:style>
  <w:style w:type="paragraph" w:customStyle="1" w:styleId="KopftextFolgeseite">
    <w:name w:val="KopftextFolgeseite"/>
    <w:basedOn w:val="Standard"/>
    <w:next w:val="berschrift1"/>
    <w:autoRedefine/>
    <w:qFormat/>
    <w:rsid w:val="008634A2"/>
    <w:rPr>
      <w:rFonts w:ascii="TheSans C5 Bold" w:hAnsi="TheSans C5 Bold"/>
      <w:kern w:val="2"/>
      <w:sz w:val="29"/>
      <w:szCs w:val="20"/>
    </w:rPr>
  </w:style>
  <w:style w:type="character" w:styleId="Seitenzahl">
    <w:name w:val="page number"/>
    <w:basedOn w:val="Absatz-Standardschriftart"/>
    <w:qFormat/>
    <w:rsid w:val="008634A2"/>
    <w:rPr>
      <w14:numForm w14:val="oldStyle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link w:val="FunotentextZchn"/>
    <w:uiPriority w:val="99"/>
    <w:semiHidden/>
    <w:pPr>
      <w:tabs>
        <w:tab w:val="left" w:pos="284"/>
      </w:tabs>
      <w:ind w:left="284" w:hanging="284"/>
      <w:jc w:val="left"/>
    </w:pPr>
    <w:rPr>
      <w:sz w:val="18"/>
      <w:szCs w:val="20"/>
    </w:rPr>
  </w:style>
  <w:style w:type="paragraph" w:styleId="Textkrper">
    <w:name w:val="Body Text"/>
    <w:basedOn w:val="Standard"/>
    <w:autoRedefine/>
    <w:qFormat/>
    <w:rsid w:val="008634A2"/>
    <w:pPr>
      <w:ind w:left="567"/>
      <w:jc w:val="left"/>
    </w:pPr>
    <w:rPr>
      <w:szCs w:val="22"/>
      <w:lang w:eastAsia="en-US"/>
    </w:rPr>
  </w:style>
  <w:style w:type="paragraph" w:styleId="Textkrper2">
    <w:name w:val="Body Text 2"/>
    <w:basedOn w:val="Textkrper"/>
    <w:autoRedefine/>
    <w:qFormat/>
    <w:rsid w:val="00617065"/>
    <w:pPr>
      <w:tabs>
        <w:tab w:val="left" w:pos="6096"/>
      </w:tabs>
      <w:ind w:left="851"/>
    </w:pPr>
    <w:rPr>
      <w:rFonts w:ascii="Arial" w:hAnsi="Arial" w:cs="Arial"/>
    </w:rPr>
  </w:style>
  <w:style w:type="paragraph" w:styleId="Textkrper3">
    <w:name w:val="Body Text 3"/>
    <w:basedOn w:val="Textkrper"/>
    <w:autoRedefine/>
    <w:qFormat/>
    <w:rsid w:val="008634A2"/>
    <w:pPr>
      <w:ind w:left="1701"/>
    </w:pPr>
    <w:rPr>
      <w:szCs w:val="16"/>
    </w:rPr>
  </w:style>
  <w:style w:type="paragraph" w:customStyle="1" w:styleId="Textkrper4">
    <w:name w:val="Textkörper 4"/>
    <w:basedOn w:val="Textkrper"/>
    <w:autoRedefine/>
    <w:qFormat/>
    <w:rsid w:val="008634A2"/>
    <w:pPr>
      <w:ind w:left="2268"/>
    </w:pPr>
  </w:style>
  <w:style w:type="paragraph" w:customStyle="1" w:styleId="Textkrper5">
    <w:name w:val="Textkörper 5"/>
    <w:basedOn w:val="Textkrper"/>
    <w:autoRedefine/>
    <w:rsid w:val="002F6216"/>
    <w:pPr>
      <w:ind w:left="2835"/>
    </w:pPr>
  </w:style>
  <w:style w:type="paragraph" w:styleId="Zitat">
    <w:name w:val="Quote"/>
    <w:basedOn w:val="Standard"/>
    <w:autoRedefine/>
    <w:qFormat/>
    <w:rsid w:val="008634A2"/>
    <w:pPr>
      <w:ind w:left="567" w:right="567"/>
    </w:pPr>
    <w:rPr>
      <w:i/>
    </w:rPr>
  </w:style>
  <w:style w:type="character" w:styleId="Fett">
    <w:name w:val="Strong"/>
    <w:basedOn w:val="Absatz-Standardschriftart"/>
    <w:uiPriority w:val="22"/>
    <w:qFormat/>
    <w:rsid w:val="00B200F5"/>
    <w:rPr>
      <w:b/>
    </w:rPr>
  </w:style>
  <w:style w:type="character" w:styleId="Funotenzeichen">
    <w:name w:val="footnote reference"/>
    <w:uiPriority w:val="99"/>
    <w:semiHidden/>
    <w:rPr>
      <w:rFonts w:ascii="TheSans-Plain" w:hAnsi="TheSans-Plain"/>
      <w:sz w:val="23"/>
      <w:vertAlign w:val="superscript"/>
    </w:rPr>
  </w:style>
  <w:style w:type="paragraph" w:styleId="Verzeichnis2">
    <w:name w:val="toc 2"/>
    <w:basedOn w:val="Standard"/>
    <w:next w:val="Standard"/>
    <w:autoRedefine/>
    <w:uiPriority w:val="39"/>
    <w:qFormat/>
    <w:rsid w:val="008634A2"/>
    <w:pPr>
      <w:ind w:left="230"/>
    </w:pPr>
  </w:style>
  <w:style w:type="paragraph" w:styleId="Index1">
    <w:name w:val="index 1"/>
    <w:basedOn w:val="Standard"/>
    <w:next w:val="Standard"/>
    <w:semiHidden/>
    <w:pPr>
      <w:ind w:left="230" w:hanging="230"/>
    </w:pPr>
  </w:style>
  <w:style w:type="paragraph" w:styleId="Verzeichnis1">
    <w:name w:val="toc 1"/>
    <w:basedOn w:val="Standard"/>
    <w:next w:val="Standard"/>
    <w:autoRedefine/>
    <w:uiPriority w:val="39"/>
    <w:qFormat/>
    <w:rsid w:val="008634A2"/>
    <w:pPr>
      <w:spacing w:before="240" w:after="120"/>
    </w:pPr>
  </w:style>
  <w:style w:type="paragraph" w:styleId="Verzeichnis3">
    <w:name w:val="toc 3"/>
    <w:basedOn w:val="Standard"/>
    <w:next w:val="Standard"/>
    <w:autoRedefine/>
    <w:uiPriority w:val="39"/>
    <w:qFormat/>
    <w:rsid w:val="008634A2"/>
    <w:pPr>
      <w:ind w:left="460"/>
    </w:pPr>
  </w:style>
  <w:style w:type="paragraph" w:styleId="Verzeichnis4">
    <w:name w:val="toc 4"/>
    <w:basedOn w:val="Standard"/>
    <w:next w:val="Standard"/>
    <w:autoRedefine/>
    <w:uiPriority w:val="39"/>
    <w:qFormat/>
    <w:rsid w:val="008634A2"/>
    <w:pPr>
      <w:ind w:left="690"/>
    </w:pPr>
  </w:style>
  <w:style w:type="paragraph" w:styleId="Verzeichnis5">
    <w:name w:val="toc 5"/>
    <w:basedOn w:val="Standard"/>
    <w:next w:val="Standard"/>
    <w:autoRedefine/>
    <w:uiPriority w:val="39"/>
    <w:qFormat/>
    <w:rsid w:val="008634A2"/>
    <w:pPr>
      <w:ind w:left="920"/>
    </w:pPr>
  </w:style>
  <w:style w:type="paragraph" w:styleId="Verzeichnis6">
    <w:name w:val="toc 6"/>
    <w:basedOn w:val="Standard"/>
    <w:next w:val="Standard"/>
    <w:semiHidden/>
    <w:pPr>
      <w:ind w:left="1150"/>
    </w:pPr>
  </w:style>
  <w:style w:type="paragraph" w:styleId="Verzeichnis7">
    <w:name w:val="toc 7"/>
    <w:basedOn w:val="Standard"/>
    <w:next w:val="Standard"/>
    <w:semiHidden/>
    <w:pPr>
      <w:ind w:left="1380"/>
    </w:pPr>
  </w:style>
  <w:style w:type="paragraph" w:styleId="Verzeichnis8">
    <w:name w:val="toc 8"/>
    <w:basedOn w:val="Standard"/>
    <w:next w:val="Standard"/>
    <w:semiHidden/>
    <w:pPr>
      <w:ind w:left="1610"/>
    </w:pPr>
  </w:style>
  <w:style w:type="paragraph" w:styleId="Verzeichnis9">
    <w:name w:val="toc 9"/>
    <w:basedOn w:val="Standard"/>
    <w:next w:val="Standard"/>
    <w:semiHidden/>
    <w:pPr>
      <w:ind w:left="184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Liste">
    <w:name w:val="List"/>
    <w:basedOn w:val="Standard"/>
    <w:autoRedefine/>
    <w:qFormat/>
    <w:rsid w:val="008634A2"/>
    <w:pPr>
      <w:ind w:left="283" w:hanging="283"/>
    </w:pPr>
  </w:style>
  <w:style w:type="paragraph" w:styleId="NurText">
    <w:name w:val="Plain Text"/>
    <w:basedOn w:val="Standard"/>
    <w:autoRedefine/>
    <w:qFormat/>
    <w:rsid w:val="008634A2"/>
    <w:rPr>
      <w:rFonts w:cs="Courier New"/>
      <w:szCs w:val="20"/>
    </w:rPr>
  </w:style>
  <w:style w:type="paragraph" w:styleId="Unterschrift">
    <w:name w:val="Signature"/>
    <w:basedOn w:val="Standard"/>
    <w:link w:val="UnterschriftZchn"/>
    <w:autoRedefine/>
    <w:qFormat/>
    <w:rsid w:val="008634A2"/>
  </w:style>
  <w:style w:type="paragraph" w:customStyle="1" w:styleId="Numerierung">
    <w:name w:val="Numerierung"/>
    <w:basedOn w:val="Standard"/>
    <w:autoRedefine/>
    <w:qFormat/>
    <w:rsid w:val="008634A2"/>
    <w:pPr>
      <w:numPr>
        <w:numId w:val="2"/>
      </w:numPr>
    </w:pPr>
  </w:style>
  <w:style w:type="paragraph" w:styleId="Rechtsgrundlagenverzeichnis">
    <w:name w:val="table of authorities"/>
    <w:basedOn w:val="Standard"/>
    <w:next w:val="Standard"/>
    <w:semiHidden/>
    <w:pPr>
      <w:ind w:left="230" w:hanging="230"/>
    </w:pPr>
  </w:style>
  <w:style w:type="paragraph" w:customStyle="1" w:styleId="ParagraphText">
    <w:name w:val="ParagraphText"/>
    <w:basedOn w:val="Standard"/>
    <w:next w:val="Standard"/>
    <w:autoRedefine/>
    <w:qFormat/>
    <w:rsid w:val="008634A2"/>
    <w:pPr>
      <w:spacing w:after="240"/>
      <w:jc w:val="center"/>
    </w:pPr>
    <w:rPr>
      <w:rFonts w:ascii="TheSans C5 Bold" w:hAnsi="TheSans C5 Bold"/>
    </w:rPr>
  </w:style>
  <w:style w:type="paragraph" w:customStyle="1" w:styleId="ParagraphZahl">
    <w:name w:val="ParagraphZahl"/>
    <w:basedOn w:val="Standard"/>
    <w:next w:val="ParagraphText"/>
    <w:autoRedefine/>
    <w:qFormat/>
    <w:rsid w:val="008634A2"/>
    <w:pPr>
      <w:jc w:val="center"/>
    </w:pPr>
    <w:rPr>
      <w:rFonts w:ascii="TheSans C5 Bold" w:hAnsi="TheSans C5 Bold"/>
    </w:rPr>
  </w:style>
  <w:style w:type="paragraph" w:customStyle="1" w:styleId="KopfzeileQuer">
    <w:name w:val="KopfzeileQuer"/>
    <w:basedOn w:val="Kopfzeile"/>
    <w:autoRedefine/>
    <w:qFormat/>
    <w:rsid w:val="008634A2"/>
    <w:pPr>
      <w:tabs>
        <w:tab w:val="clear" w:pos="4536"/>
        <w:tab w:val="clear" w:pos="9072"/>
        <w:tab w:val="center" w:pos="6521"/>
        <w:tab w:val="right" w:pos="13041"/>
      </w:tabs>
    </w:pPr>
  </w:style>
  <w:style w:type="character" w:customStyle="1" w:styleId="UnterschriftZchn">
    <w:name w:val="Unterschrift Zchn"/>
    <w:link w:val="Unterschrift"/>
    <w:rsid w:val="008634A2"/>
    <w:rPr>
      <w:rFonts w:ascii="TheSans-Plain" w:hAnsi="TheSans-Plain"/>
    </w:rPr>
  </w:style>
  <w:style w:type="paragraph" w:customStyle="1" w:styleId="PotsBriefkopfDummy3">
    <w:name w:val="PotsBriefkopfDummy3"/>
    <w:autoRedefine/>
    <w:qFormat/>
    <w:rsid w:val="008634A2"/>
    <w:pPr>
      <w:jc w:val="both"/>
    </w:pPr>
  </w:style>
  <w:style w:type="character" w:customStyle="1" w:styleId="KopfzeileZchn">
    <w:name w:val="Kopfzeile Zchn"/>
    <w:link w:val="Kopfzeile"/>
    <w:rsid w:val="00737579"/>
    <w:rPr>
      <w:rFonts w:ascii="Arial" w:hAnsi="Arial" w:cs="Arial"/>
      <w:szCs w:val="24"/>
      <w14:numForm w14:val="default"/>
    </w:rPr>
  </w:style>
  <w:style w:type="paragraph" w:styleId="Listenabsatz">
    <w:name w:val="List Paragraph"/>
    <w:basedOn w:val="Standard"/>
    <w:link w:val="ListenabsatzZchn"/>
    <w:uiPriority w:val="34"/>
    <w:qFormat/>
    <w:rsid w:val="00897523"/>
    <w:pPr>
      <w:tabs>
        <w:tab w:val="left" w:pos="567"/>
      </w:tabs>
      <w:ind w:left="720"/>
      <w:contextualSpacing/>
    </w:pPr>
    <w:rPr>
      <w:rFonts w:ascii="TheSans C5 Plain" w:hAnsi="TheSans C5 Plain"/>
      <w:szCs w:val="23"/>
      <w14:numForm w14:val="oldStyle"/>
    </w:rPr>
  </w:style>
  <w:style w:type="paragraph" w:styleId="Sprechblasentext">
    <w:name w:val="Balloon Text"/>
    <w:basedOn w:val="Standard"/>
    <w:link w:val="SprechblasentextZchn"/>
    <w:semiHidden/>
    <w:unhideWhenUsed/>
    <w:rsid w:val="0035228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52285"/>
    <w:rPr>
      <w:rFonts w:ascii="Segoe UI" w:hAnsi="Segoe UI" w:cs="Segoe UI"/>
      <w:sz w:val="18"/>
      <w:szCs w:val="18"/>
      <w14:numForm w14:val="default"/>
    </w:rPr>
  </w:style>
  <w:style w:type="character" w:customStyle="1" w:styleId="FuzeileZchn">
    <w:name w:val="Fußzeile Zchn"/>
    <w:basedOn w:val="Absatz-Standardschriftart"/>
    <w:link w:val="Fuzeile"/>
    <w:uiPriority w:val="99"/>
    <w:rsid w:val="009D0BA8"/>
    <w:rPr>
      <w:rFonts w:ascii="Arial" w:hAnsi="Arial" w:cs="Arial"/>
      <w:sz w:val="16"/>
      <w:szCs w:val="16"/>
      <w14:numForm w14:val="default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324B64"/>
  </w:style>
  <w:style w:type="table" w:styleId="Tabellenraster">
    <w:name w:val="Table Grid"/>
    <w:basedOn w:val="NormaleTabelle"/>
    <w:uiPriority w:val="59"/>
    <w:rsid w:val="00EF3B07"/>
    <w:rPr>
      <w:rFonts w:asciiTheme="minorHAnsi" w:eastAsiaTheme="minorHAnsi" w:hAnsiTheme="minorHAnsi" w:cstheme="minorBidi"/>
      <w:sz w:val="22"/>
      <w:szCs w:val="22"/>
      <w:lang w:eastAsia="en-US"/>
      <w14:numForm w14:val="defau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EF3B07"/>
    <w:pPr>
      <w:spacing w:before="120" w:after="60" w:line="276" w:lineRule="auto"/>
      <w:jc w:val="both"/>
    </w:pPr>
    <w:rPr>
      <w:rFonts w:ascii="Arial" w:eastAsiaTheme="minorHAnsi" w:hAnsi="Arial" w:cstheme="minorBidi"/>
      <w:sz w:val="20"/>
      <w:szCs w:val="22"/>
      <w:lang w:eastAsia="en-US"/>
      <w14:numForm w14:val="default"/>
    </w:rPr>
  </w:style>
  <w:style w:type="paragraph" w:styleId="Titel">
    <w:name w:val="Title"/>
    <w:basedOn w:val="Standard"/>
    <w:next w:val="Standard"/>
    <w:link w:val="TitelZchn"/>
    <w:uiPriority w:val="10"/>
    <w:qFormat/>
    <w:rsid w:val="00EF3B07"/>
    <w:pPr>
      <w:spacing w:before="120" w:after="120" w:line="360" w:lineRule="auto"/>
      <w:contextualSpacing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EF3B0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  <w14:numForm w14:val="default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F3B07"/>
    <w:rPr>
      <w:rFonts w:ascii="TheSans-Plain" w:hAnsi="TheSans-Plain"/>
      <w:sz w:val="18"/>
      <w:szCs w:val="20"/>
      <w14:numForm w14:val="default"/>
    </w:rPr>
  </w:style>
  <w:style w:type="character" w:styleId="Platzhaltertext">
    <w:name w:val="Placeholder Text"/>
    <w:basedOn w:val="Absatz-Standardschriftart"/>
    <w:uiPriority w:val="99"/>
    <w:semiHidden/>
    <w:rsid w:val="00EE4152"/>
    <w:rPr>
      <w:vanish w:val="0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76a826b8-1ef5-46e8-827b-f57f4ef102ce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57170-0A7E-4B9F-B76C-7BAD2FA4794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84602408-05AA-41AD-9EE5-63ABCF42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754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Jauernik, Stefanie</dc:creator>
  <cp:keywords/>
  <dc:description/>
  <cp:lastModifiedBy>Jens Henningsen | Henningsen LA</cp:lastModifiedBy>
  <cp:revision>4</cp:revision>
  <cp:lastPrinted>2019-04-30T15:00:00Z</cp:lastPrinted>
  <dcterms:created xsi:type="dcterms:W3CDTF">2021-03-30T12:05:00Z</dcterms:created>
  <dcterms:modified xsi:type="dcterms:W3CDTF">2021-04-09T13:56:00Z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001325-2019/001:00</vt:lpwstr>
  </property>
  <property fmtid="{D5CDD505-2E9C-101B-9397-08002B2CF9AE}" pid="3" name="DATEV-DMS_MANDANT_BEZ">
    <vt:lpwstr>Grün Berlin GmbH - VgV-Verfahren "Berlin bewegt sich"</vt:lpwstr>
  </property>
  <property fmtid="{D5CDD505-2E9C-101B-9397-08002B2CF9AE}" pid="4" name="DATEV-DMS_DOKU_NR">
    <vt:lpwstr>285566</vt:lpwstr>
  </property>
  <property fmtid="{D5CDD505-2E9C-101B-9397-08002B2CF9AE}" pid="5" name="DATEV-DMS_BETREFF">
    <vt:lpwstr>BDLA - Unterschwellenvergabe - Teil E - Angebotsvordruck Endfassung (Muster) 27.01.2020</vt:lpwstr>
  </property>
</Properties>
</file>